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70" w:rsidRDefault="008A3C02" w:rsidP="008A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</w:t>
      </w:r>
    </w:p>
    <w:p w:rsidR="008A3C02" w:rsidRDefault="008A3C02" w:rsidP="008A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A3C02" w:rsidRDefault="008A3C02" w:rsidP="00C83AD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образовательного</w:t>
      </w:r>
      <w:r w:rsidR="00C83A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(ой)  учреждения, организации)</w:t>
      </w:r>
    </w:p>
    <w:p w:rsidR="008A3C02" w:rsidRDefault="008A3C02" w:rsidP="008A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2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8A3C02" w:rsidRDefault="008A3C02" w:rsidP="008A3C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(Ф.И.О.)              </w:t>
      </w:r>
    </w:p>
    <w:p w:rsidR="008A3C02" w:rsidRDefault="008A3C02" w:rsidP="008A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="0042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(ей) по адресу:___________</w:t>
      </w:r>
    </w:p>
    <w:p w:rsidR="008A3C02" w:rsidRDefault="008A3C02" w:rsidP="008A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C6570" w:rsidRDefault="009C6570" w:rsidP="008A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A3C02" w:rsidRDefault="008A3C02" w:rsidP="008A3C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адрес заявителя с указанием индекса)</w:t>
      </w:r>
    </w:p>
    <w:p w:rsidR="008A3C02" w:rsidRDefault="00AF5CE9" w:rsidP="00AF5C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3C02">
        <w:rPr>
          <w:rFonts w:ascii="Times New Roman" w:hAnsi="Times New Roman" w:cs="Times New Roman"/>
          <w:sz w:val="28"/>
          <w:szCs w:val="28"/>
        </w:rPr>
        <w:t>телефон__________________</w:t>
      </w:r>
    </w:p>
    <w:p w:rsidR="008A3C02" w:rsidRDefault="008A3C02" w:rsidP="008A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данные____________________</w:t>
      </w:r>
    </w:p>
    <w:p w:rsidR="008A3C02" w:rsidRDefault="008A3C02" w:rsidP="008A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A3C02" w:rsidRPr="008A3C02" w:rsidRDefault="008A3C02" w:rsidP="008A3C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(серия, номер, кем выдан, дата выдачи)</w:t>
      </w:r>
    </w:p>
    <w:p w:rsidR="008A3C02" w:rsidRDefault="008A3C02" w:rsidP="008A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3C02" w:rsidRDefault="008A3C02" w:rsidP="00C83A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C02" w:rsidRDefault="008A3C02" w:rsidP="008A3C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3C02" w:rsidRDefault="008A3C02" w:rsidP="008A3C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A3C02" w:rsidRDefault="008A3C02" w:rsidP="008A3C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3C02" w:rsidRDefault="008A3C02" w:rsidP="008A3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 соответствии со статьей 65 Федерального закона от 29.12.2012 №273-ФЗ «Об образовании в Российской Федерации» выплачивать мне компенсацию части родительской платы за присмотр и уход моего __________________ ребенка _________________________________________</w:t>
      </w:r>
    </w:p>
    <w:p w:rsidR="008A3C02" w:rsidRDefault="008A3C02" w:rsidP="008A3C0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(первого, второго, третьего)                                   (фамилия, имя, отчество, год рождения ребенка)</w:t>
      </w:r>
    </w:p>
    <w:p w:rsidR="008A3C02" w:rsidRDefault="002A3432" w:rsidP="008A3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38D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реализующей образовательную программу дошкольного образования, с __________________________.</w:t>
      </w:r>
    </w:p>
    <w:p w:rsidR="008F38D4" w:rsidRDefault="008F38D4" w:rsidP="008F38D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(дата зачисления в организацию)</w:t>
      </w:r>
    </w:p>
    <w:p w:rsidR="008F38D4" w:rsidRDefault="008F38D4" w:rsidP="008F3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перечислять причитающуюся мне компенсацию части родительской </w:t>
      </w:r>
      <w:r w:rsidR="000620AA">
        <w:rPr>
          <w:rFonts w:ascii="Times New Roman" w:hAnsi="Times New Roman" w:cs="Times New Roman"/>
          <w:sz w:val="28"/>
          <w:szCs w:val="28"/>
        </w:rPr>
        <w:t>плат</w:t>
      </w:r>
      <w:r w:rsidR="000B07BA">
        <w:rPr>
          <w:rFonts w:ascii="Times New Roman" w:hAnsi="Times New Roman" w:cs="Times New Roman"/>
          <w:sz w:val="28"/>
          <w:szCs w:val="28"/>
        </w:rPr>
        <w:t>ы за присмотр и уход за ребенком:________________________________</w:t>
      </w:r>
    </w:p>
    <w:p w:rsidR="000B07BA" w:rsidRDefault="000B07BA" w:rsidP="008F3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07BA" w:rsidRDefault="000B07BA" w:rsidP="000B07B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>номер счета и структурного подразделения финансовой организации или номер отделения федеральной почтовой связи)</w:t>
      </w:r>
    </w:p>
    <w:p w:rsidR="000B07BA" w:rsidRDefault="000B07BA" w:rsidP="000B07B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B07BA" w:rsidRDefault="000B07BA" w:rsidP="000B0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0B07BA" w:rsidRDefault="000B07BA" w:rsidP="000B0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0B07BA" w:rsidRDefault="000B07BA" w:rsidP="000B0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0B07BA" w:rsidRDefault="000B07BA" w:rsidP="000B0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0B07BA" w:rsidRDefault="000B07BA" w:rsidP="000B0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7BA" w:rsidRDefault="000B07BA" w:rsidP="000B0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сообщаемых сведений подтверждаю. Обязуюсь своевременно извещать образовательную организацию о наступлении обстоятельств, влекущих изменение размера компенсации части родительской платы или прекращение ее выплаты.</w:t>
      </w:r>
    </w:p>
    <w:p w:rsidR="000B07BA" w:rsidRDefault="000B07BA" w:rsidP="000B0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7BA" w:rsidRDefault="000B07BA" w:rsidP="000B0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7BA" w:rsidRDefault="000B07BA" w:rsidP="000B0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7BA" w:rsidRDefault="000B07BA" w:rsidP="000B0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0B07BA" w:rsidRPr="00A26116" w:rsidRDefault="000B07BA" w:rsidP="000B07B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>(подпись заявителя)</w:t>
      </w:r>
    </w:p>
    <w:sectPr w:rsidR="000B07BA" w:rsidRPr="00A26116" w:rsidSect="0002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C02"/>
    <w:rsid w:val="00020970"/>
    <w:rsid w:val="000620AA"/>
    <w:rsid w:val="00072643"/>
    <w:rsid w:val="000B07BA"/>
    <w:rsid w:val="002A3432"/>
    <w:rsid w:val="003A0E97"/>
    <w:rsid w:val="004138E2"/>
    <w:rsid w:val="00423268"/>
    <w:rsid w:val="006452F2"/>
    <w:rsid w:val="008A3C02"/>
    <w:rsid w:val="008F38D4"/>
    <w:rsid w:val="009C6570"/>
    <w:rsid w:val="00A26116"/>
    <w:rsid w:val="00AF5CE9"/>
    <w:rsid w:val="00C83ADE"/>
    <w:rsid w:val="00EC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C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2017-06-09T06:57:00Z</cp:lastPrinted>
  <dcterms:created xsi:type="dcterms:W3CDTF">2017-06-09T06:16:00Z</dcterms:created>
  <dcterms:modified xsi:type="dcterms:W3CDTF">2023-07-05T12:11:00Z</dcterms:modified>
</cp:coreProperties>
</file>