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FB" w:rsidRDefault="00D769FB" w:rsidP="00DA70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09F" w:rsidRPr="003E209F" w:rsidRDefault="003E209F" w:rsidP="00107AE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3E209F" w:rsidRPr="003E209F" w:rsidRDefault="00107AE4" w:rsidP="00107AE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Заведующий МБДОУ детский сад №165</w:t>
      </w:r>
    </w:p>
    <w:p w:rsidR="003E209F" w:rsidRPr="003E209F" w:rsidRDefault="00DA700D" w:rsidP="00107AE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10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_______</w:t>
      </w:r>
      <w:r w:rsidR="003E209F" w:rsidRPr="003E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 </w:t>
      </w:r>
      <w:r w:rsidR="0010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Н.А. Тимофеева</w:t>
      </w:r>
      <w:r w:rsidR="003E209F" w:rsidRPr="003E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</w:p>
    <w:p w:rsidR="003E209F" w:rsidRPr="003E209F" w:rsidRDefault="003E209F" w:rsidP="00107A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09F" w:rsidRPr="003E209F" w:rsidRDefault="003E209F" w:rsidP="00107A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№____от_____________</w:t>
      </w:r>
    </w:p>
    <w:p w:rsidR="003E209F" w:rsidRPr="003E209F" w:rsidRDefault="003E209F" w:rsidP="003E2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09F" w:rsidRDefault="003E209F" w:rsidP="003E2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09F" w:rsidRDefault="003E209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09F" w:rsidRDefault="003E209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700D" w:rsidRDefault="00DA700D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F66E4" w:rsidRPr="00520014" w:rsidRDefault="00EF66E4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F66E4" w:rsidRPr="00520014" w:rsidRDefault="00EF66E4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bookmarkStart w:id="0" w:name="_GoBack"/>
      <w:bookmarkEnd w:id="0"/>
    </w:p>
    <w:p w:rsidR="00DA700D" w:rsidRPr="00520014" w:rsidRDefault="00DA700D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52001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План работы</w:t>
      </w:r>
    </w:p>
    <w:p w:rsidR="00520014" w:rsidRPr="00520014" w:rsidRDefault="00520014" w:rsidP="00520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20014" w:rsidRPr="00520014" w:rsidRDefault="00520014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52001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МБДОУ детского сада №165</w:t>
      </w:r>
    </w:p>
    <w:p w:rsidR="00520014" w:rsidRPr="00520014" w:rsidRDefault="00520014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DA700D" w:rsidRPr="00520014" w:rsidRDefault="00DA700D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52001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на летний оздоровительный период </w:t>
      </w:r>
    </w:p>
    <w:p w:rsidR="003E209F" w:rsidRPr="00520014" w:rsidRDefault="00DE3E09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(июнь-август 2023</w:t>
      </w:r>
      <w:r w:rsidR="00DA700D" w:rsidRPr="0052001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г.)</w:t>
      </w:r>
    </w:p>
    <w:p w:rsidR="003E209F" w:rsidRPr="00DA700D" w:rsidRDefault="003E209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E209F" w:rsidRDefault="003E209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178" w:rsidRDefault="00F05178" w:rsidP="00520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летней оздоровительной работы</w:t>
      </w:r>
      <w:r w:rsidR="00DA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(ЛОП)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Осуществлять педагогическое и санитарное просвещения родителей по вопросам воспитания и оздоровления детей в летний период.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проведения ЛОП во многом определяется комплексным подходом к планированию, организации и медико-педагогическому контролю.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оздоровительной работы в ДОУ придерживаемся следующих 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принципов: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преимущественное использование немедикаментозных средств оздоровления;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использование простых и доступных технологий;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интеграция программы профилактики закаливания в семью;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летнего оздоровительного периода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режим дня летнего оздоровительного периода, соответствующий ООП ДОО;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</w:p>
    <w:p w:rsid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регулярные беседы по теме: «Формирование предста</w:t>
      </w:r>
      <w:r w:rsidR="0052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влений о здоровом образе жизни»</w:t>
      </w:r>
    </w:p>
    <w:p w:rsidR="00520014" w:rsidRDefault="00520014" w:rsidP="0052001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014" w:rsidRPr="00433BEF" w:rsidRDefault="00520014" w:rsidP="0052001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178" w:rsidRPr="00520014" w:rsidRDefault="00433BEF" w:rsidP="005200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Задачи работы с детьми: </w:t>
      </w:r>
      <w:r w:rsidRPr="00520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 задач по образовательным областям на л</w:t>
      </w:r>
      <w:r w:rsidR="0052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етний период (согласно ФГОС ДО)</w:t>
      </w:r>
    </w:p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всесторонне совершенствовать физические функции организма;</w:t>
      </w:r>
    </w:p>
    <w:p w:rsidR="00433BEF" w:rsidRPr="00433BEF" w:rsidRDefault="00433BEF" w:rsidP="00DA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повышать работоспособность детского организма через различные формы закаливания;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формировать интерес и потребность в занятиях физическими упражнениями;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DA700D" w:rsidRDefault="00433BEF" w:rsidP="00DA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предупреждению заболеваемости и детского травматизма. </w:t>
      </w:r>
    </w:p>
    <w:p w:rsidR="00433BEF" w:rsidRPr="00433BEF" w:rsidRDefault="00433BEF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Закреплять и углублять музыкальные впечатления, полученные в течение года;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поддерживать инициативу детей в импровизации;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активизировать воображение, инициативу, творчество ребенка;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основы музыкально-театральной культуры, духовно обогащать детей положительными эмоциями;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коммуникативные навыки в различных ситуациях общения: со сверстниками, педагогами, родителями и другими людьми;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приобщать детей к наблюдению за действительностью, развивать умение видеть мир глазами творца-художника;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предоставить свободу в отражении доступными для ребенка художественными средствами своего видения мира;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умения передавать настроение, состояние, отношение к изображаемому, экспериментировать с различными видами и способами изображения;</w:t>
      </w:r>
    </w:p>
    <w:p w:rsidR="00DA700D" w:rsidRDefault="00433BEF" w:rsidP="00DA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«Познавательное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«Речевое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самостоятельное речевое творчество, учитывая индивидуальные способности и возможности детей;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воспитывать интерес к языку и осознанное отношение детей к языковым явлениям;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проявлению субъектной позиции ребенка в речевом общении со взрослыми и сверстниками.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«Социально-коммуникативное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игровую деятельность воспитанников;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приобщение к элементарным общепринятым нормам взаимоотношений со сверстниками и взрослыми;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продолжать работу по формированию семейной, гражданской принадлежности, патриотических чувств;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∙ формировать представление об опасных для человека и окружающего мира природы ситуациях и способах поведения в них.</w:t>
      </w:r>
    </w:p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педагогами</w:t>
      </w:r>
    </w:p>
    <w:p w:rsidR="00433BEF" w:rsidRPr="00DA700D" w:rsidRDefault="00433BEF" w:rsidP="008A0DF7">
      <w:pPr>
        <w:pStyle w:val="a7"/>
        <w:numPr>
          <w:ilvl w:val="0"/>
          <w:numId w:val="8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433BEF" w:rsidRDefault="00433BEF" w:rsidP="008A0DF7">
      <w:pPr>
        <w:pStyle w:val="a7"/>
        <w:numPr>
          <w:ilvl w:val="0"/>
          <w:numId w:val="8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520014" w:rsidRPr="00DA700D" w:rsidRDefault="00520014" w:rsidP="00520014">
      <w:pPr>
        <w:pStyle w:val="a7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родителями</w:t>
      </w:r>
    </w:p>
    <w:p w:rsidR="00433BEF" w:rsidRPr="00433BEF" w:rsidRDefault="00433BEF" w:rsidP="008A0DF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родителей в вопросах организации летнего отдыха детей.</w:t>
      </w:r>
    </w:p>
    <w:p w:rsidR="00433BEF" w:rsidRPr="00433BEF" w:rsidRDefault="00433BEF" w:rsidP="008A0DF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433BEF" w:rsidRDefault="00433BEF" w:rsidP="008A0DF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20014" w:rsidRPr="00433BEF" w:rsidRDefault="00520014" w:rsidP="00520014">
      <w:p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ценностям здорового образа жизни;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эмоционально-волевой сферы воспитанников;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09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</w:t>
      </w:r>
      <w:r w:rsidR="00DA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ультуры воспитанников (развитие 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- гуманного, природоохранного, осознанно-бережного отношения к природе);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коммуникативных способностей детей;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в работе с родителями по вопросам ЗОЖ;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познавательных интересов детей к трудовой деятельности в природе.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Функционирование здоровьесберегающей,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433BEF" w:rsidRPr="00433BEF" w:rsidRDefault="00DA700D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</w:t>
      </w:r>
      <w:r w:rsidR="00433BEF"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нижение детской заболеваемости в летний оздоровительный период;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отсутствие случаев травматизма и отравления детей;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уровня физического, психического здоровья детей;</w:t>
      </w:r>
    </w:p>
    <w:p w:rsidR="00433BEF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повышение эффективности физкультурно-оздоровительной работы.</w:t>
      </w:r>
    </w:p>
    <w:p w:rsidR="00F05178" w:rsidRPr="00433BEF" w:rsidRDefault="00F05178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EF" w:rsidRPr="00433BEF" w:rsidRDefault="00F05178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НА ЛЕТНИЙ ОЗДОРОВИТЕЛЬНЫЙ ПЕРИОД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507"/>
        <w:gridCol w:w="1417"/>
        <w:gridCol w:w="3237"/>
      </w:tblGrid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209F" w:rsidRPr="00433BEF" w:rsidTr="00E72B42">
        <w:tc>
          <w:tcPr>
            <w:tcW w:w="10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520014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3E209F" w:rsidRPr="00433BEF" w:rsidRDefault="003E209F" w:rsidP="0052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DA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арший воспитатель, воспитатели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зав. по АХЧ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ДОУ на летний режим работы: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утренний приём детей согласно рекомендациям Роспотребнадзора и проведение утренней гимнастики на свежем воздухе;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длительности пребывания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на свежем воздухе в течение дня;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удлинение дневного сна;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питьевого режима;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014" w:rsidRPr="00433BEF" w:rsidRDefault="00520014" w:rsidP="0052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3E209F" w:rsidRPr="00433BEF" w:rsidRDefault="00520014" w:rsidP="0052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арший воспитатель, воспитатели, узкие специалисты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наглядной информации об организации педагогического процесса в ЛОП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Пополнять информационные уголки для родителей материалами по вопросам оздоровления, закаливания, питания детей и профилактики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заболеваний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ЛОП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E209F" w:rsidRPr="00433BEF" w:rsidTr="00E72B42">
        <w:tc>
          <w:tcPr>
            <w:tcW w:w="10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Воспитательно-образовательная работа с детьми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Художественно-эстетического (1) - Физическое развитие (3) - Музыка (2) (согласно расписанию и перспективному плану группы на ЛОП);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организованная деятельность с детьми художественно-эстетического направления;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ежедневная организация познавательно-исследовательской деятельности с детьми;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 перед сном и на прогулке;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раз в неделю конструктивно-модельная деятельность.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требованиям основной общеобразовательной программы дошкольного образования на основе «От рождения до школы»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927B4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  <w:r w:rsidR="0052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узкие специалисты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развлечений, бесед, спортивных и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досугов (согласно плану мероприятий на ЛОП).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0D" w:rsidRDefault="00DA700D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воспитатели,</w:t>
            </w:r>
          </w:p>
          <w:p w:rsidR="003E209F" w:rsidRPr="00433BEF" w:rsidRDefault="00DA700D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 по физической культуре</w:t>
            </w:r>
            <w:r w:rsidR="006E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музыкальные руководители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(ежедневно). Согласно требованиям основной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программы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 на основе «От рождения до школы»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 детей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(беседы, прогулки, наблюдения,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 живой и неживой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детей (дежурство по столовой, труд на участке, в цветнике, сбор природного материала)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презентаций «Вот </w:t>
            </w:r>
            <w:r w:rsidR="00DA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 какое, наше лето!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E72B42">
        <w:tc>
          <w:tcPr>
            <w:tcW w:w="10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3E209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Оздоровительная работа с детьми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различных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закаливающих мероприятий в течение дня (воздушные, солнечные ванны, умывание холодной водой, обтирание,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корригирующие упражнения для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плоскостопия, сколиоза, развитие координации движений).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двигательной активности детей на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свежем воздухе (спортивные игры и упражнения, соревнования и др.)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июнь,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воспитатели групп,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инструктор по физической культуре</w:t>
            </w:r>
          </w:p>
        </w:tc>
      </w:tr>
      <w:tr w:rsidR="003E209F" w:rsidRPr="00433BEF" w:rsidTr="00E72B42">
        <w:tc>
          <w:tcPr>
            <w:tcW w:w="10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3E209F" w:rsidRDefault="003E209F" w:rsidP="00132B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Профилактическая работа с детьми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организации охраны жизни и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детей;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пожарной безопасности;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профилактике и предупреждению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дорожно-транспортного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отравлений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ядовитыми растениями и грибами.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BC" w:rsidRPr="00433BEF" w:rsidRDefault="000028BC" w:rsidP="0000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3E209F" w:rsidRPr="00433BEF" w:rsidRDefault="000028BC" w:rsidP="0000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арший воспитатель, воспитатели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зав. по АХЧ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BC" w:rsidRDefault="000028BC" w:rsidP="0000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арший воспитатель, </w:t>
            </w:r>
          </w:p>
          <w:p w:rsidR="003E209F" w:rsidRPr="00433BEF" w:rsidRDefault="000028BC" w:rsidP="0000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оказанию первой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доврачебной помощи при солнечном и тепловом ударе; профилактике пищевых отравлений и кишечных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F47A32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и памяток: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«Солнечный удар»;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«Кишечная инфекция»; «Остерегайтесь - клещи»; «Ядовитые растения»;</w:t>
            </w:r>
          </w:p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«Овощи, фрукты – наши 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детей – забота взрослых»,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(профилактика детского травматизма на дорогах в летний период)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E72B42">
        <w:tc>
          <w:tcPr>
            <w:tcW w:w="10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воспитанников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папок-передвижек и распространения памяток: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закаливающих процедур.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витаминное лето;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опасные насекомые;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ядовитые растения;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осторожно солнечный удар.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61E" w:rsidRDefault="0025661E" w:rsidP="0025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воспитатели,</w:t>
            </w:r>
          </w:p>
          <w:p w:rsidR="003E209F" w:rsidRPr="00433BEF" w:rsidRDefault="0025661E" w:rsidP="0025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 по физической 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музыкальные руководители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«Режим детей в ЛОП»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86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двигательная активность»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«Закаливающие мероприятия летом»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«Музыкотерапия»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«Разработка дополнительных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в помощь родителям,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художественной литературы, дидактических пособий, наглядного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по темам недели»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«Адаптация детей к условиям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детского сада».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  <w:r w:rsidR="0086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узкие специалисты</w:t>
            </w:r>
          </w:p>
        </w:tc>
      </w:tr>
      <w:tr w:rsidR="003E209F" w:rsidRPr="00433BEF" w:rsidTr="00E72B42">
        <w:tc>
          <w:tcPr>
            <w:tcW w:w="10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Контроль и руководство оздоровительной работой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инструктажей по охране 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61E" w:rsidRPr="00433BEF" w:rsidRDefault="0025661E" w:rsidP="0025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3E209F" w:rsidRPr="00433BEF" w:rsidRDefault="0025661E" w:rsidP="0025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арший воспитатель, воспитатели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зав. по АХЧ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25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ие. Проведение спортивных игр 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развлечений. Организация сна, прогулок.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25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25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интеграция различных видов деятельности.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61E" w:rsidRPr="00433BEF" w:rsidRDefault="0025661E" w:rsidP="0025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3E209F" w:rsidRPr="00433BEF" w:rsidRDefault="003E209F" w:rsidP="0025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25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консультации;</w:t>
            </w:r>
          </w:p>
          <w:p w:rsidR="003E209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стендовых материалов;</w:t>
            </w:r>
          </w:p>
          <w:p w:rsidR="00132B86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информации на сайте и группе в ВК.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25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</w:p>
        </w:tc>
      </w:tr>
      <w:tr w:rsidR="003E209F" w:rsidRPr="00433BEF" w:rsidTr="00E72B42">
        <w:tc>
          <w:tcPr>
            <w:tcW w:w="10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плана летней оздоровительной работы. Обсуждение его на педагогическом совете.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25661E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воспитателей: «Организация активного отдыха в летний период. Методические аспекты укрепления здоровья детей в детском саду в ЛОП»; «Планирование работы в ЛОП в условиях карантина»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«Работа с детьми в ДОУ в условиях соблюдения санитарных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 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требований».</w:t>
            </w:r>
          </w:p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«Экологическое развитие дошкольников в летний период».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заведующем: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«Особенности организации работы ДОУ в летний период»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совет:</w:t>
            </w:r>
          </w:p>
          <w:p w:rsidR="003E209F" w:rsidRPr="00433BEF" w:rsidRDefault="003E209F" w:rsidP="00CC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летней оздоровительной работы. Утверждение рабочих программ, планов п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едагогов. Готовность ДОУ на 202</w:t>
            </w:r>
            <w:r w:rsidR="00CC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3-2024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согласно ФГОС ДО»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совещания по итогам месяца в ЛОП, летняя оздоровительная 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E72B42">
        <w:tc>
          <w:tcPr>
            <w:tcW w:w="10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3E209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Административно-хозяйственная работа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оборудованием на игровых участках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32B86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 - по организации охраны жизни и здоровья детей;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предупреждению детского травматизма;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предупреждение отравлений ядовитыми растениями и грибами; - организации праздников развлечений в период пандемии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 озеленение территории детского сада.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</w:tr>
      <w:tr w:rsidR="003E209F" w:rsidRPr="00433BEF" w:rsidTr="00E72B42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территории и помещений</w:t>
            </w:r>
          </w:p>
          <w:p w:rsidR="003E209F" w:rsidRPr="00433BEF" w:rsidRDefault="003E209F" w:rsidP="00CC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детского сада к началу 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 учебного 202</w:t>
            </w:r>
            <w:r w:rsidR="00CC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CC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юль, август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DE2B65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</w:tbl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2B42" w:rsidRDefault="00E72B42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2B42" w:rsidRDefault="00E72B42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B21" w:rsidRDefault="00432B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F05178" w:rsidRDefault="00F05178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 ВОСПИТАТЕЛЬНО-ОБРАЗОВАТЕЛЬНОЙ РАБОТЫ С ДЕТЬМИ </w:t>
      </w:r>
    </w:p>
    <w:p w:rsidR="00433BEF" w:rsidRDefault="00F05178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ЛЕТНИЙ ОЗДОРОВИТЕЛЬНЫЙ ПЕРИОД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="00CC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F05178" w:rsidRPr="00433BEF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с детьми в летний период носит тематический характе</w:t>
      </w:r>
      <w:r w:rsidR="00F0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Используется общая тематика 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 видов организованной и совместной деятельности в течение недели.  Содержание их отличается   в разных в</w:t>
      </w:r>
      <w:r w:rsidR="00F0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озрастных группах и зависит от 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детей.</w:t>
      </w:r>
    </w:p>
    <w:p w:rsidR="00F05178" w:rsidRDefault="00F05178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1 неделя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«Детство-это ты и я»</w:t>
      </w:r>
    </w:p>
    <w:tbl>
      <w:tblPr>
        <w:tblW w:w="11033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5"/>
        <w:gridCol w:w="6662"/>
        <w:gridCol w:w="2126"/>
      </w:tblGrid>
      <w:tr w:rsidR="00433BEF" w:rsidRPr="00433BEF" w:rsidTr="00E72B42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E72B42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DD" w:rsidRDefault="009A70DD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DE1324" w:rsidRDefault="00433BEF" w:rsidP="00DE1324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70" w:firstLine="2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праздник, посвященный Дню защиты детей «Путешествие в сказочную страну Детства»</w:t>
            </w:r>
          </w:p>
          <w:p w:rsidR="00433BEF" w:rsidRPr="00433BEF" w:rsidRDefault="00433BEF" w:rsidP="00DE1324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70" w:firstLine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«Возьмемся за руки, друзья!»</w:t>
            </w:r>
          </w:p>
          <w:p w:rsidR="00776AC3" w:rsidRPr="00776AC3" w:rsidRDefault="00433BEF" w:rsidP="00DE1324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70" w:firstLine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Чтение художественной литературы «Всемирный день ребенка», «Нашим детям», Н. Майданик «Права детей в стихах»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  <w:r w:rsidR="0084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руководители</w:t>
            </w:r>
            <w:r w:rsidR="0079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E72B42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DD" w:rsidRDefault="009A70DD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лета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DE1324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иллюстраций о лете из книги «Времена года»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 о лете (погода, растения, насекомые, занятия людей, летние развлечения)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художественной литературы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 Ушинский «Лето», «Четыре желания»; Н. Полякова «Доброе лето», Н. Сладков «Медведь и солнце», Е Благин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 «Дождик-дождик»,          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«Круглый год»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«Солнышко» (печатание ладошкой)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«Солнышко и дождик», «Ручеёк», «Накорми рыбок» (метание предметов в горизонтальную цель)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1B5409" w:rsidRDefault="001B5409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ADA" w:rsidRDefault="006C1ADA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B21" w:rsidRDefault="00432B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Июнь 2 неделя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«Моя Родина»</w:t>
      </w:r>
    </w:p>
    <w:tbl>
      <w:tblPr>
        <w:tblW w:w="10989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6662"/>
        <w:gridCol w:w="2126"/>
      </w:tblGrid>
      <w:tr w:rsidR="00433BEF" w:rsidRPr="00433BEF" w:rsidTr="00E72B42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E72B42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8377CB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Пушкинской поэзии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A61B6D" w:rsidRDefault="00433BEF" w:rsidP="00DE1324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русских художников к произведениям Пушкина</w:t>
            </w:r>
            <w:r w:rsidR="00A01033"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3BEF" w:rsidRPr="00A61B6D" w:rsidRDefault="00800148" w:rsidP="00DE1324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детьми:</w:t>
            </w:r>
            <w:r w:rsidR="00433BEF" w:rsidRPr="00A61B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«А.С. Пушкин – сказочник», </w:t>
            </w:r>
            <w:r w:rsidR="00433BEF"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народные прибаутки в сказках А.С. Пушкина»</w:t>
            </w:r>
            <w:r w:rsidR="00A01033"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3BEF" w:rsidRPr="00A61B6D" w:rsidRDefault="00433BEF" w:rsidP="00DE1324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А. С. Пушкина; прослушивание аудио ска</w:t>
            </w:r>
            <w:r w:rsidR="00A01033"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Пушкина.</w:t>
            </w:r>
          </w:p>
          <w:p w:rsidR="00433BEF" w:rsidRPr="00A61B6D" w:rsidRDefault="00433BEF" w:rsidP="00DE1324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«Хрустальный домик белочки», «Лебедь»; «Аквариум с золотыми рыбками» - техника «рванная мозаика»</w:t>
            </w:r>
            <w:r w:rsidR="00A01033"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3BEF" w:rsidRPr="00A61B6D" w:rsidRDefault="00433BEF" w:rsidP="00DE1324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«Кто, где живёт?», 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«Составь сказку» по набору  сюжетных картинок</w:t>
            </w:r>
            <w:r w:rsidR="00A01033" w:rsidRPr="00A61B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A61B6D" w:rsidRDefault="00433BEF" w:rsidP="00DE1324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 «Мы на луг ходили, хоровод водили»</w:t>
            </w:r>
            <w:r w:rsidR="00A01033"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3BEF" w:rsidRPr="00A61B6D" w:rsidRDefault="00433BEF" w:rsidP="00DE1324">
            <w:pPr>
              <w:tabs>
                <w:tab w:val="num" w:pos="459"/>
              </w:tabs>
              <w:spacing w:after="0" w:line="240" w:lineRule="auto"/>
              <w:ind w:left="36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«Ручеёк»; «33 богатыря»;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D36B13" w:rsidP="00D3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C1ADA" w:rsidRPr="00433BEF" w:rsidTr="00E72B42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DA" w:rsidRPr="00433BEF" w:rsidRDefault="009A70DD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6C1ADA" w:rsidRPr="00433BEF" w:rsidRDefault="006C1ADA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A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6C1ADA" w:rsidRPr="00433BEF" w:rsidRDefault="006C1ADA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друзей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DA" w:rsidRPr="00A61B6D" w:rsidRDefault="006C1ADA" w:rsidP="00DE1324">
            <w:pPr>
              <w:numPr>
                <w:ilvl w:val="0"/>
                <w:numId w:val="8"/>
              </w:numPr>
              <w:tabs>
                <w:tab w:val="clear" w:pos="720"/>
              </w:tabs>
              <w:spacing w:before="30" w:after="3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«Дети играют», «Плохо быть одному».</w:t>
            </w:r>
          </w:p>
          <w:p w:rsidR="006C1ADA" w:rsidRPr="00A61B6D" w:rsidRDefault="00800148" w:rsidP="00DE1324">
            <w:pPr>
              <w:numPr>
                <w:ilvl w:val="0"/>
                <w:numId w:val="8"/>
              </w:numPr>
              <w:tabs>
                <w:tab w:val="clear" w:pos="720"/>
              </w:tabs>
              <w:spacing w:before="30" w:after="3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детьми: </w:t>
            </w:r>
            <w:r w:rsidR="006C1ADA"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«Старый друг лучше новых двух», «Для чего нужны друзья?</w:t>
            </w:r>
          </w:p>
          <w:p w:rsidR="006C1ADA" w:rsidRPr="00A61B6D" w:rsidRDefault="006C1ADA" w:rsidP="00DE1324">
            <w:pPr>
              <w:numPr>
                <w:ilvl w:val="0"/>
                <w:numId w:val="8"/>
              </w:numPr>
              <w:tabs>
                <w:tab w:val="clear" w:pos="720"/>
              </w:tabs>
              <w:spacing w:before="30" w:after="3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замыслу «Подарок другу».</w:t>
            </w:r>
          </w:p>
          <w:p w:rsidR="006C1ADA" w:rsidRPr="00A61B6D" w:rsidRDefault="006C1ADA" w:rsidP="00DE1324">
            <w:pPr>
              <w:numPr>
                <w:ilvl w:val="0"/>
                <w:numId w:val="8"/>
              </w:numPr>
              <w:tabs>
                <w:tab w:val="clear" w:pos="720"/>
              </w:tabs>
              <w:spacing w:before="30" w:after="3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Г. Цыферов «Про друзей», братья Гримм «Бременские музыканты», Д. Самойлов «У слонёнка день рождения», М. Садовский «Друг или враг?», В. Осеева «Три товарища», пословицы и поговорки о дружбе.</w:t>
            </w:r>
          </w:p>
          <w:p w:rsidR="006C1ADA" w:rsidRPr="00A61B6D" w:rsidRDefault="006C1ADA" w:rsidP="00DE1324">
            <w:pPr>
              <w:numPr>
                <w:ilvl w:val="0"/>
                <w:numId w:val="8"/>
              </w:numPr>
              <w:tabs>
                <w:tab w:val="clear" w:pos="720"/>
              </w:tabs>
              <w:spacing w:before="30" w:after="3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«Разложи по цвету», «Найди пару».</w:t>
            </w:r>
          </w:p>
          <w:p w:rsidR="006C1ADA" w:rsidRPr="00A61B6D" w:rsidRDefault="006C1ADA" w:rsidP="00DE1324">
            <w:pPr>
              <w:numPr>
                <w:ilvl w:val="0"/>
                <w:numId w:val="8"/>
              </w:numPr>
              <w:tabs>
                <w:tab w:val="clear" w:pos="720"/>
              </w:tabs>
              <w:spacing w:before="30" w:after="3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«Поезд», «Солнышко и дождик», «По ровненькой дорожке».</w:t>
            </w:r>
          </w:p>
          <w:p w:rsidR="006C1ADA" w:rsidRPr="00A61B6D" w:rsidRDefault="006C1ADA" w:rsidP="00DE1324">
            <w:pPr>
              <w:numPr>
                <w:ilvl w:val="0"/>
                <w:numId w:val="8"/>
              </w:numPr>
              <w:tabs>
                <w:tab w:val="clear" w:pos="720"/>
              </w:tabs>
              <w:spacing w:before="30" w:after="3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(внутригрупповой) «Неразлучные друзья есть на белом свете».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DA" w:rsidRPr="00433BEF" w:rsidRDefault="006C1ADA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A70DD" w:rsidRPr="00433BEF" w:rsidTr="00432B21">
        <w:trPr>
          <w:trHeight w:val="4654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DD" w:rsidRPr="00433BEF" w:rsidRDefault="009A70DD" w:rsidP="00B1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9A70DD" w:rsidRPr="00433BEF" w:rsidRDefault="009A70DD" w:rsidP="00B1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9A70DD" w:rsidRPr="00433BEF" w:rsidRDefault="009A70DD" w:rsidP="00B1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DD" w:rsidRPr="00F667E6" w:rsidRDefault="00800148" w:rsidP="00DE1324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детьми: </w:t>
            </w:r>
            <w:r w:rsidR="009A70DD" w:rsidRPr="00F6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«Улица, на которой я живу», «Любимые места города Твери»;</w:t>
            </w:r>
          </w:p>
          <w:p w:rsidR="009A70DD" w:rsidRPr="00A61B6D" w:rsidRDefault="009A70DD" w:rsidP="00DE1324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Рассматривание открыток из набора «Тверская область».</w:t>
            </w:r>
          </w:p>
          <w:p w:rsidR="009A70DD" w:rsidRPr="00A61B6D" w:rsidRDefault="009A70DD" w:rsidP="00DE1324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Конструирование «Дома на нашей улице»,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«Мой дом», «Детская площадка».</w:t>
            </w:r>
          </w:p>
          <w:p w:rsidR="009A70DD" w:rsidRPr="00A61B6D" w:rsidRDefault="009A70DD" w:rsidP="00DE1324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«Один – много» (дома, улица, парк, сквер, машина и т. д.).</w:t>
            </w:r>
          </w:p>
          <w:p w:rsidR="009A70DD" w:rsidRPr="00A61B6D" w:rsidRDefault="009A70DD" w:rsidP="00DE1324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«Что такое адрес?» Григорий Остер, «Заюшкина избушка», «Волга и Вазуза» (русская народная сказка в обработке С. Я. Маршака).</w:t>
            </w:r>
          </w:p>
          <w:p w:rsidR="009A70DD" w:rsidRPr="00A61B6D" w:rsidRDefault="009A70DD" w:rsidP="00DE1324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 «Мы строители».</w:t>
            </w:r>
          </w:p>
          <w:p w:rsidR="009A70DD" w:rsidRPr="00A61B6D" w:rsidRDefault="009A70DD" w:rsidP="00DE1324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«Найди на плане».</w:t>
            </w:r>
          </w:p>
          <w:p w:rsidR="009A70DD" w:rsidRPr="00A61B6D" w:rsidRDefault="009A70DD" w:rsidP="00DE1324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«Серый волк».</w:t>
            </w:r>
          </w:p>
          <w:p w:rsidR="009A70DD" w:rsidRDefault="009A70DD" w:rsidP="00DE1324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«Горелки», «Сделай фигуру».</w:t>
            </w:r>
          </w:p>
          <w:p w:rsidR="00432B21" w:rsidRDefault="00432B21" w:rsidP="00DE1324">
            <w:pPr>
              <w:tabs>
                <w:tab w:val="num" w:pos="459"/>
              </w:tabs>
              <w:spacing w:before="30" w:after="3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B21" w:rsidRPr="00312A87" w:rsidRDefault="00432B21" w:rsidP="00DE1324">
            <w:pPr>
              <w:tabs>
                <w:tab w:val="num" w:pos="459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DD" w:rsidRPr="00433BEF" w:rsidRDefault="009A70DD" w:rsidP="00B1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A70DD" w:rsidRPr="00433BEF" w:rsidTr="00E72B42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DD" w:rsidRPr="00433BEF" w:rsidRDefault="009A70DD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9A70DD" w:rsidRDefault="009A70DD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9A70DD" w:rsidRPr="00433BEF" w:rsidRDefault="009A70DD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России</w:t>
            </w:r>
          </w:p>
          <w:p w:rsidR="009A70DD" w:rsidRPr="00433BEF" w:rsidRDefault="009A70DD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DD" w:rsidRPr="00DE1324" w:rsidRDefault="009A70DD" w:rsidP="00DE1324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праздник, посвященный</w:t>
            </w:r>
            <w:r w:rsidR="002B5E2E" w:rsidRPr="00DE1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Дню</w:t>
            </w:r>
            <w:r w:rsidRPr="00DE1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 «День Росс</w:t>
            </w:r>
            <w:r w:rsidR="002B5E2E" w:rsidRPr="00DE1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5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и».</w:t>
            </w:r>
          </w:p>
          <w:p w:rsidR="009A70DD" w:rsidRPr="00A61B6D" w:rsidRDefault="009A70DD" w:rsidP="00DE1324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на тему  «Мой дом  – моя страна».</w:t>
            </w:r>
          </w:p>
          <w:p w:rsidR="009A70DD" w:rsidRPr="00A61B6D" w:rsidRDefault="009A70DD" w:rsidP="00DE1324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Заучивание стихотворения «Моя Родина З. Александровой.</w:t>
            </w:r>
          </w:p>
          <w:p w:rsidR="009A70DD" w:rsidRPr="00A61B6D" w:rsidRDefault="009A70DD" w:rsidP="00DE1324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игры.</w:t>
            </w:r>
          </w:p>
          <w:p w:rsidR="009A70DD" w:rsidRPr="00A61B6D" w:rsidRDefault="009A70DD" w:rsidP="00DE1324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 w:rsidR="008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детьми: «Наша Родина — Россия», «Многообразие чудес природы Родины».</w:t>
            </w:r>
          </w:p>
          <w:p w:rsidR="009A70DD" w:rsidRPr="00A61B6D" w:rsidRDefault="009A70DD" w:rsidP="00DE1324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«Мы живем в России».</w:t>
            </w:r>
          </w:p>
          <w:p w:rsidR="009A70DD" w:rsidRPr="00A61B6D" w:rsidRDefault="009A70DD" w:rsidP="00DE1324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России.</w:t>
            </w:r>
          </w:p>
          <w:p w:rsidR="009A70DD" w:rsidRPr="006C1ADA" w:rsidRDefault="009A70DD" w:rsidP="00DE1324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и иллюстраций на тему: «Достопримечательности России», «Красивые города России».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3F" w:rsidRPr="00433BEF" w:rsidRDefault="00732E3F" w:rsidP="00DE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руководители,</w:t>
            </w:r>
          </w:p>
          <w:p w:rsidR="009A70DD" w:rsidRPr="00433BEF" w:rsidRDefault="00732E3F" w:rsidP="007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A70DD" w:rsidRPr="00433BEF" w:rsidTr="00E72B42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DD" w:rsidRPr="00433BEF" w:rsidRDefault="009A70DD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9A70DD" w:rsidRPr="00433BEF" w:rsidRDefault="009A70DD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9A70DD" w:rsidRPr="00433BEF" w:rsidRDefault="009A70DD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 – столица нашей Родины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DD" w:rsidRPr="00800148" w:rsidRDefault="009A70DD" w:rsidP="00800148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-108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 w:rsidR="008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  <w:r w:rsidR="008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«Столица нашей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 Москва»</w:t>
            </w:r>
            <w:r w:rsidR="008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«Маленький человек в большом городе».</w:t>
            </w:r>
          </w:p>
          <w:p w:rsidR="009A70DD" w:rsidRPr="00A61B6D" w:rsidRDefault="009A70DD" w:rsidP="00DE1324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-108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Подвижная игра «Передай – встань».</w:t>
            </w:r>
          </w:p>
          <w:p w:rsidR="009A70DD" w:rsidRPr="00A61B6D" w:rsidRDefault="009A70DD" w:rsidP="00DE1324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-108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Пальчиковая гимнастика «Лето» </w:t>
            </w:r>
            <w:r w:rsidR="00C356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Беседы с детьми: 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«Московский зоопарк».</w:t>
            </w:r>
          </w:p>
          <w:p w:rsidR="009A70DD" w:rsidRPr="00A61B6D" w:rsidRDefault="009A70DD" w:rsidP="00DE1324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before="30" w:after="30" w:line="240" w:lineRule="auto"/>
              <w:ind w:left="-108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Рассматривание иллюстраций о Родине.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DD" w:rsidRPr="00433BEF" w:rsidRDefault="009A70DD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1B5409" w:rsidRDefault="001B5409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B21" w:rsidRDefault="00432B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Июнь 3 неделя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</w:t>
      </w:r>
      <w:r w:rsidR="00CE53FB" w:rsidRPr="00CE5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Летние забавы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tbl>
      <w:tblPr>
        <w:tblW w:w="10989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6662"/>
        <w:gridCol w:w="2126"/>
      </w:tblGrid>
      <w:tr w:rsidR="00433BEF" w:rsidRPr="00433BEF" w:rsidTr="00F86C1D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800148">
        <w:trPr>
          <w:trHeight w:val="2649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4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A6213C" w:rsidRDefault="00730722" w:rsidP="001C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маленького путешествия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22" w:rsidRPr="00C01834" w:rsidRDefault="00800148" w:rsidP="005D7114">
            <w:pPr>
              <w:numPr>
                <w:ilvl w:val="0"/>
                <w:numId w:val="12"/>
              </w:numPr>
              <w:tabs>
                <w:tab w:val="clear" w:pos="720"/>
                <w:tab w:val="num" w:pos="601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834">
              <w:rPr>
                <w:rFonts w:ascii="Times New Roman" w:hAnsi="Times New Roman" w:cs="Times New Roman"/>
                <w:sz w:val="24"/>
                <w:szCs w:val="24"/>
              </w:rPr>
              <w:t xml:space="preserve"> «Как ты представляешь маленькое путешествие?», «Что взять в поход», «Правила безопасности в походе».</w:t>
            </w:r>
          </w:p>
          <w:p w:rsidR="00C01834" w:rsidRPr="00C01834" w:rsidRDefault="00C01834" w:rsidP="005D7114">
            <w:pPr>
              <w:numPr>
                <w:ilvl w:val="0"/>
                <w:numId w:val="12"/>
              </w:numPr>
              <w:tabs>
                <w:tab w:val="clear" w:pos="720"/>
                <w:tab w:val="num" w:pos="601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E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книг, альбомов.</w:t>
            </w:r>
          </w:p>
          <w:p w:rsidR="00C01834" w:rsidRPr="00C01834" w:rsidRDefault="00C01834" w:rsidP="005D7114">
            <w:pPr>
              <w:numPr>
                <w:ilvl w:val="0"/>
                <w:numId w:val="12"/>
              </w:numPr>
              <w:tabs>
                <w:tab w:val="clear" w:pos="720"/>
                <w:tab w:val="num" w:pos="601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E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C01834" w:rsidRDefault="00C01834" w:rsidP="00C01834">
            <w:pPr>
              <w:numPr>
                <w:ilvl w:val="0"/>
                <w:numId w:val="12"/>
              </w:numPr>
              <w:tabs>
                <w:tab w:val="clear" w:pos="720"/>
                <w:tab w:val="num" w:pos="601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34">
              <w:rPr>
                <w:rFonts w:ascii="Times New Roman" w:hAnsi="Times New Roman" w:cs="Times New Roman"/>
                <w:sz w:val="24"/>
                <w:szCs w:val="24"/>
              </w:rPr>
              <w:t>Рисование «Мы туристы»</w:t>
            </w:r>
          </w:p>
          <w:p w:rsidR="00C01834" w:rsidRPr="00C01834" w:rsidRDefault="00C01834" w:rsidP="00C01834">
            <w:pPr>
              <w:numPr>
                <w:ilvl w:val="0"/>
                <w:numId w:val="12"/>
              </w:numPr>
              <w:tabs>
                <w:tab w:val="clear" w:pos="720"/>
                <w:tab w:val="num" w:pos="601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34">
              <w:rPr>
                <w:rFonts w:ascii="Times New Roman" w:hAnsi="Times New Roman" w:cs="Times New Roman"/>
                <w:sz w:val="24"/>
                <w:szCs w:val="24"/>
              </w:rPr>
              <w:t>Подвижные игры,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E2E" w:rsidRPr="00C01834" w:rsidRDefault="00C01834" w:rsidP="00C01834">
            <w:pPr>
              <w:numPr>
                <w:ilvl w:val="0"/>
                <w:numId w:val="12"/>
              </w:numPr>
              <w:tabs>
                <w:tab w:val="clear" w:pos="720"/>
                <w:tab w:val="num" w:pos="601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34">
              <w:rPr>
                <w:rFonts w:ascii="Times New Roman" w:hAnsi="Times New Roman" w:cs="Times New Roman"/>
                <w:sz w:val="24"/>
                <w:szCs w:val="24"/>
              </w:rPr>
              <w:t>Изготовление нестандартного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BD7270">
        <w:trPr>
          <w:trHeight w:val="2343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4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730722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13C">
              <w:rPr>
                <w:rFonts w:ascii="Times New Roman" w:hAnsi="Times New Roman" w:cs="Times New Roman"/>
                <w:b/>
                <w:sz w:val="24"/>
                <w:szCs w:val="24"/>
              </w:rPr>
              <w:t>Солнце воздух и вода наши лучшие друзья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22" w:rsidRPr="00CE53FB" w:rsidRDefault="00800148" w:rsidP="00730722">
            <w:pPr>
              <w:numPr>
                <w:ilvl w:val="0"/>
                <w:numId w:val="12"/>
              </w:numPr>
              <w:tabs>
                <w:tab w:val="clear" w:pos="720"/>
                <w:tab w:val="num" w:pos="601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722" w:rsidRPr="005D7114">
              <w:rPr>
                <w:rFonts w:ascii="Times New Roman" w:hAnsi="Times New Roman" w:cs="Times New Roman"/>
                <w:sz w:val="24"/>
                <w:szCs w:val="24"/>
              </w:rPr>
              <w:t xml:space="preserve"> «Какую пользу приносят солнце, воздух и вода», «Могут ли солнце, воздух и вода нанести вред здоровью?»</w:t>
            </w:r>
            <w:r w:rsidR="00C924A9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730722" w:rsidRPr="005D71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53FB" w:rsidRPr="00CE53FB" w:rsidRDefault="00CE53FB" w:rsidP="00CE53FB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27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альбомов.</w:t>
            </w:r>
          </w:p>
          <w:p w:rsidR="00730722" w:rsidRPr="005D7114" w:rsidRDefault="00730722" w:rsidP="00730722">
            <w:pPr>
              <w:numPr>
                <w:ilvl w:val="0"/>
                <w:numId w:val="12"/>
              </w:numPr>
              <w:tabs>
                <w:tab w:val="clear" w:pos="720"/>
                <w:tab w:val="num" w:pos="601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памяток: «Правила поведения на воде», «Как правильно загорать». </w:t>
            </w:r>
          </w:p>
          <w:p w:rsidR="00730722" w:rsidRPr="00433BEF" w:rsidRDefault="00730722" w:rsidP="00730722">
            <w:pPr>
              <w:numPr>
                <w:ilvl w:val="0"/>
                <w:numId w:val="12"/>
              </w:numPr>
              <w:tabs>
                <w:tab w:val="clear" w:pos="720"/>
                <w:tab w:val="num" w:pos="601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 </w:t>
            </w:r>
            <w:r w:rsidR="00CE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«Солнышко лучистое»,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в тучах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42B01" w:rsidRDefault="00730722" w:rsidP="00C01834">
            <w:pPr>
              <w:numPr>
                <w:ilvl w:val="0"/>
                <w:numId w:val="13"/>
              </w:numPr>
              <w:tabs>
                <w:tab w:val="clear" w:pos="720"/>
                <w:tab w:val="num" w:pos="601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«Водяной», «</w:t>
            </w:r>
            <w:r w:rsidR="00C9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 у бабуси д</w:t>
            </w:r>
            <w:r w:rsidR="00C924A9" w:rsidRPr="00C9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весёлых гуся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924A9" w:rsidRPr="00C01834" w:rsidRDefault="00C924A9" w:rsidP="00C924A9">
            <w:pPr>
              <w:spacing w:before="30" w:after="3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D36B13" w:rsidP="00D3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86C1D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4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C0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C01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70" w:rsidRDefault="00800148" w:rsidP="00BD7270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270">
              <w:rPr>
                <w:rFonts w:ascii="Times New Roman" w:hAnsi="Times New Roman" w:cs="Times New Roman"/>
                <w:sz w:val="24"/>
                <w:szCs w:val="24"/>
              </w:rPr>
              <w:t>«Что такое ветер», «Ветер друг или враг</w:t>
            </w:r>
            <w:r w:rsidR="00BD7270" w:rsidRPr="0067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7270">
              <w:rPr>
                <w:rFonts w:ascii="Times New Roman" w:hAnsi="Times New Roman" w:cs="Times New Roman"/>
                <w:sz w:val="24"/>
                <w:szCs w:val="24"/>
              </w:rPr>
              <w:t>, «Зачем нужен ветер», «Ветер – важный энергетический ресурс»</w:t>
            </w:r>
            <w:r w:rsidR="00BD7270" w:rsidRPr="00677EE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BD7270" w:rsidRDefault="00BD7270" w:rsidP="00BD7270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27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альбомов.</w:t>
            </w:r>
          </w:p>
          <w:p w:rsidR="00BD7270" w:rsidRPr="00BD7270" w:rsidRDefault="00BD7270" w:rsidP="00BD7270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270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 песенок.</w:t>
            </w:r>
          </w:p>
          <w:p w:rsidR="00BD7270" w:rsidRDefault="00BD7270" w:rsidP="00BD7270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EC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BD7270" w:rsidRPr="00BD7270" w:rsidRDefault="00BD7270" w:rsidP="00BD7270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27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по изготовлению вертушек.</w:t>
            </w:r>
          </w:p>
          <w:p w:rsidR="00432B21" w:rsidRPr="00BD7270" w:rsidRDefault="00432B21" w:rsidP="00BD7270">
            <w:pPr>
              <w:spacing w:before="30" w:after="3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86C1D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4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BD727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капельки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2E" w:rsidRPr="00800148" w:rsidRDefault="00A6213C" w:rsidP="00DE1324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праздник</w:t>
            </w:r>
            <w:r w:rsidR="002B5E2E" w:rsidRPr="008E5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5E2E" w:rsidRPr="008E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запускания 3-х бумажных корабликов»</w:t>
            </w:r>
            <w:r w:rsidR="00CD3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00148" w:rsidRPr="00800148" w:rsidRDefault="00800148" w:rsidP="00DE1324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Беседы с детьми: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 xml:space="preserve">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 воде», «Круговорот воды в природе».</w:t>
            </w:r>
          </w:p>
          <w:p w:rsidR="00800148" w:rsidRPr="00800148" w:rsidRDefault="00800148" w:rsidP="00DE1324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по теме.</w:t>
            </w:r>
          </w:p>
          <w:p w:rsidR="00800148" w:rsidRPr="00800148" w:rsidRDefault="00800148" w:rsidP="00DE1324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«Что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чала, что потом?». 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148" w:rsidRPr="00800148" w:rsidRDefault="00800148" w:rsidP="00DE1324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 xml:space="preserve">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 xml:space="preserve"> 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ая».</w:t>
            </w:r>
          </w:p>
          <w:p w:rsidR="00800148" w:rsidRDefault="00800148" w:rsidP="00800148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Подвижные игры: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Быстрее, медленнее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33BEF" w:rsidRDefault="00800148" w:rsidP="00800148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14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«Служба спасения».</w:t>
            </w:r>
          </w:p>
          <w:p w:rsidR="00800148" w:rsidRPr="00800148" w:rsidRDefault="00800148" w:rsidP="00800148">
            <w:pPr>
              <w:spacing w:before="30" w:after="3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3F" w:rsidRPr="00433BEF" w:rsidRDefault="00732E3F" w:rsidP="007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руководители,</w:t>
            </w:r>
          </w:p>
          <w:p w:rsidR="00433BEF" w:rsidRPr="00433BEF" w:rsidRDefault="00732E3F" w:rsidP="007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1B5409" w:rsidRDefault="001B5409" w:rsidP="00C566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B21" w:rsidRDefault="00432B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Июнь 4 неделя «Неделя </w:t>
      </w:r>
      <w:r w:rsidR="00464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1005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6662"/>
        <w:gridCol w:w="2126"/>
      </w:tblGrid>
      <w:tr w:rsidR="00433BEF" w:rsidRPr="00433BEF" w:rsidTr="009A2459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2B21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2B21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2B21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9A2459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1B540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626002" w:rsidRDefault="00433BEF" w:rsidP="0062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="0062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отца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DE1324">
            <w:pPr>
              <w:numPr>
                <w:ilvl w:val="0"/>
                <w:numId w:val="16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</w:t>
            </w:r>
            <w:r w:rsidR="0062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</w:t>
            </w:r>
            <w:r w:rsidR="0062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2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62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папа лучше всех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3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«Кем работает мой папа» и др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16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Загадывание загадок о </w:t>
            </w:r>
            <w:r w:rsidR="000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16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</w:t>
            </w:r>
            <w:r w:rsidR="000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папы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33BEF" w:rsidRPr="00433BEF" w:rsidRDefault="00433BEF" w:rsidP="00DE1324">
            <w:pPr>
              <w:numPr>
                <w:ilvl w:val="0"/>
                <w:numId w:val="16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  <w:r w:rsidR="000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«Любимое занятие с папой».</w:t>
            </w:r>
          </w:p>
          <w:p w:rsidR="00433BEF" w:rsidRDefault="00433BEF" w:rsidP="00DE1324">
            <w:pPr>
              <w:numPr>
                <w:ilvl w:val="0"/>
                <w:numId w:val="16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«Зайцы и волк», «Кто быстрее», «Самолёты», «Охотники и зайцы», «Найди себе пару», «Перелёт птиц».</w:t>
            </w:r>
          </w:p>
          <w:p w:rsidR="00617B4F" w:rsidRPr="00433BEF" w:rsidRDefault="00617B4F" w:rsidP="00617B4F">
            <w:pPr>
              <w:spacing w:before="30" w:after="30" w:line="240" w:lineRule="auto"/>
              <w:ind w:left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D36B13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BEF" w:rsidRPr="00433BEF" w:rsidTr="009A2459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433BEF" w:rsidRPr="00433BEF" w:rsidRDefault="00A71085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медицинского работника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085" w:rsidRPr="00E70717" w:rsidRDefault="00A71085" w:rsidP="00DE1324">
            <w:pPr>
              <w:numPr>
                <w:ilvl w:val="0"/>
                <w:numId w:val="17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717" w:rsidRPr="00EB675E">
              <w:rPr>
                <w:rFonts w:ascii="Times New Roman" w:hAnsi="Times New Roman" w:cs="Times New Roman"/>
                <w:sz w:val="24"/>
                <w:szCs w:val="24"/>
              </w:rPr>
              <w:t>«Если что у вас болит, вам поможет Айболит», «Живые витамины», «Вредная еда».</w:t>
            </w:r>
          </w:p>
          <w:p w:rsidR="00E70717" w:rsidRPr="00E70717" w:rsidRDefault="00E70717" w:rsidP="00DE1324">
            <w:pPr>
              <w:numPr>
                <w:ilvl w:val="0"/>
                <w:numId w:val="17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«Доктор медицины»; «Прививка», «Как у зайчонка зуб болел»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717" w:rsidRPr="00E70717" w:rsidRDefault="00E70717" w:rsidP="00DE1324">
            <w:pPr>
              <w:numPr>
                <w:ilvl w:val="0"/>
                <w:numId w:val="17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Рассматривани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иллюстраций: «Работники больницы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717" w:rsidRPr="00E70717" w:rsidRDefault="00E70717" w:rsidP="00DE1324">
            <w:pPr>
              <w:numPr>
                <w:ilvl w:val="0"/>
                <w:numId w:val="17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загадок-обманок по сказке «Айболит» К.Чуковского.</w:t>
            </w:r>
          </w:p>
          <w:p w:rsidR="00E70717" w:rsidRPr="00E70717" w:rsidRDefault="00E70717" w:rsidP="00DE1324">
            <w:pPr>
              <w:numPr>
                <w:ilvl w:val="0"/>
                <w:numId w:val="17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на тему: 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«Нарисуй, раскрась 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любимого героя из сказки «Айболит» К.Чуковского.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0717" w:rsidRPr="00E70717" w:rsidRDefault="00E70717" w:rsidP="00DE1324">
            <w:pPr>
              <w:numPr>
                <w:ilvl w:val="0"/>
                <w:numId w:val="17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-ролевая игра «Больница». 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717" w:rsidRPr="00E70717" w:rsidRDefault="00E70717" w:rsidP="00E70717">
            <w:pPr>
              <w:numPr>
                <w:ilvl w:val="0"/>
                <w:numId w:val="17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717">
              <w:rPr>
                <w:rFonts w:ascii="Times New Roman" w:hAnsi="Times New Roman" w:cs="Times New Roman"/>
                <w:sz w:val="24"/>
                <w:szCs w:val="24"/>
              </w:rPr>
              <w:t>Подвижные игры: «Помоги Айболиту собрать медицинский чемоданчик», «Позови на помощь», игры с водой.</w:t>
            </w:r>
          </w:p>
          <w:p w:rsidR="00433BEF" w:rsidRPr="00433BEF" w:rsidRDefault="00433BEF" w:rsidP="00E7071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D36B13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A46" w:rsidRPr="00433BEF" w:rsidTr="009A2459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A46" w:rsidRPr="00433BEF" w:rsidRDefault="00FE4A46" w:rsidP="00FE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E4A46" w:rsidRPr="00433BEF" w:rsidRDefault="00FE4A46" w:rsidP="00FE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FE4A46" w:rsidRPr="00433BEF" w:rsidRDefault="00FE4A46" w:rsidP="00FE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FE4A46" w:rsidRPr="00433BEF" w:rsidRDefault="00FE4A46" w:rsidP="00FE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летнего солнцестояния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A46" w:rsidRPr="00FE4A46" w:rsidRDefault="006F785C" w:rsidP="00FE4A46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праздник</w:t>
            </w:r>
            <w:r w:rsidR="00FE4A46" w:rsidRPr="008E5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A46" w:rsidRPr="008E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«День </w:t>
            </w:r>
            <w:r w:rsidR="00FE4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летнего солнцестояния</w:t>
            </w:r>
            <w:r w:rsidR="00FE4A46" w:rsidRPr="008E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617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E4A46" w:rsidRPr="00433BEF" w:rsidRDefault="00F657B6" w:rsidP="00FE4A46">
            <w:pPr>
              <w:numPr>
                <w:ilvl w:val="0"/>
                <w:numId w:val="19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A46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«Народные игры», «Как играли в старину».</w:t>
            </w:r>
          </w:p>
          <w:p w:rsidR="00FE4A46" w:rsidRPr="00433BEF" w:rsidRDefault="00FE4A46" w:rsidP="00FE4A46">
            <w:pPr>
              <w:numPr>
                <w:ilvl w:val="0"/>
                <w:numId w:val="19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сказок, песенок, потешек, закличек.</w:t>
            </w:r>
          </w:p>
          <w:p w:rsidR="00FE4A46" w:rsidRPr="00433BEF" w:rsidRDefault="00FE4A46" w:rsidP="00FE4A46">
            <w:pPr>
              <w:numPr>
                <w:ilvl w:val="0"/>
                <w:numId w:val="19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к народным играм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4A46" w:rsidRPr="00433BEF" w:rsidRDefault="00FE4A46" w:rsidP="00FE4A46">
            <w:pPr>
              <w:numPr>
                <w:ilvl w:val="0"/>
                <w:numId w:val="19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развлечение «Где потерялась игра?»  </w:t>
            </w:r>
          </w:p>
          <w:p w:rsidR="00FE4A46" w:rsidRPr="00433BEF" w:rsidRDefault="00FE4A46" w:rsidP="00FE4A46">
            <w:pPr>
              <w:numPr>
                <w:ilvl w:val="0"/>
                <w:numId w:val="19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меня».</w:t>
            </w:r>
          </w:p>
          <w:p w:rsidR="00FE4A46" w:rsidRPr="00433BEF" w:rsidRDefault="00FE4A46" w:rsidP="00FE4A46">
            <w:pPr>
              <w:numPr>
                <w:ilvl w:val="0"/>
                <w:numId w:val="19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 «Прятки», «Пастух и стадо»</w:t>
            </w:r>
          </w:p>
          <w:p w:rsidR="00FE4A46" w:rsidRDefault="00FE4A46" w:rsidP="00FE4A46">
            <w:pPr>
              <w:numPr>
                <w:ilvl w:val="0"/>
                <w:numId w:val="17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Хороводная игра «Ой, бежит ручьём вода», «Плетень»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17B4F" w:rsidRPr="00433BEF" w:rsidRDefault="00617B4F" w:rsidP="00617B4F">
            <w:pPr>
              <w:spacing w:before="30" w:after="30" w:line="240" w:lineRule="auto"/>
              <w:ind w:left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A46" w:rsidRPr="00433BEF" w:rsidRDefault="00FE4A46" w:rsidP="00FE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руководители,</w:t>
            </w:r>
          </w:p>
          <w:p w:rsidR="00FE4A46" w:rsidRDefault="00FE4A46" w:rsidP="00FE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9A2459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F657B6" w:rsidP="00F6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памяти и скорби - Начало Великой Отечественной войны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7B6" w:rsidRPr="00433BEF" w:rsidRDefault="00F657B6" w:rsidP="00F657B6">
            <w:pPr>
              <w:numPr>
                <w:ilvl w:val="0"/>
                <w:numId w:val="19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нужен мир?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«Какой подвиг совершили наши деды?»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57B6" w:rsidRDefault="00617B4F" w:rsidP="00A0517D">
            <w:pPr>
              <w:numPr>
                <w:ilvl w:val="0"/>
                <w:numId w:val="19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4F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войне, о победе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7B4F" w:rsidRPr="00A0517D" w:rsidRDefault="00617B4F" w:rsidP="00617B4F">
            <w:pPr>
              <w:numPr>
                <w:ilvl w:val="0"/>
                <w:numId w:val="19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F657B6" w:rsidRDefault="00617B4F" w:rsidP="00A0517D">
            <w:pPr>
              <w:numPr>
                <w:ilvl w:val="0"/>
                <w:numId w:val="19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на тему: 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«Нарисуй портрет дедушки, бабушки»</w:t>
            </w:r>
          </w:p>
          <w:p w:rsidR="00433BEF" w:rsidRDefault="00A0517D" w:rsidP="00A0517D">
            <w:pPr>
              <w:numPr>
                <w:ilvl w:val="0"/>
                <w:numId w:val="19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«Пузырь», «Поймай комара», «Воробушки и автомобиль»</w:t>
            </w:r>
            <w:r w:rsidR="0061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7B4F" w:rsidRDefault="00617B4F" w:rsidP="00617B4F">
            <w:pPr>
              <w:spacing w:before="30" w:after="3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02D" w:rsidRPr="00433BEF" w:rsidRDefault="0046402D" w:rsidP="00617B4F">
            <w:pPr>
              <w:spacing w:before="30" w:after="3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2B21">
        <w:trPr>
          <w:trHeight w:val="696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D11496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496" w:rsidRPr="00433BEF" w:rsidRDefault="00C356E1" w:rsidP="00DE1324">
            <w:pPr>
              <w:numPr>
                <w:ilvl w:val="0"/>
                <w:numId w:val="18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D11496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в порядке – спасибо зарядке»</w:t>
            </w:r>
            <w:r w:rsidR="00D1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1496" w:rsidRPr="00433BEF" w:rsidRDefault="00D11496" w:rsidP="00DE1324">
            <w:pPr>
              <w:numPr>
                <w:ilvl w:val="0"/>
                <w:numId w:val="18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иллюстраций: «Моё здоровье – моё богатство».</w:t>
            </w:r>
          </w:p>
          <w:p w:rsidR="00D11496" w:rsidRPr="00433BEF" w:rsidRDefault="00D11496" w:rsidP="00DE1324">
            <w:pPr>
              <w:numPr>
                <w:ilvl w:val="0"/>
                <w:numId w:val="18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пословиц и поговорок о здоровье, отгадывание загадок о различных видах спорта и спортивном инвентаре.</w:t>
            </w:r>
          </w:p>
          <w:p w:rsidR="00D11496" w:rsidRPr="00433BEF" w:rsidRDefault="00D11496" w:rsidP="00DE1324">
            <w:pPr>
              <w:numPr>
                <w:ilvl w:val="0"/>
                <w:numId w:val="18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Г. Остер: «Вредные привычки»; К. Чуковский: «Мойдодыр»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1496" w:rsidRPr="00433BEF" w:rsidRDefault="00D11496" w:rsidP="00DE1324">
            <w:pPr>
              <w:numPr>
                <w:ilvl w:val="0"/>
                <w:numId w:val="18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«Что полезно, а что вредно для здоровья?»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1496" w:rsidRPr="00433BEF" w:rsidRDefault="00D11496" w:rsidP="00DE1324">
            <w:pPr>
              <w:numPr>
                <w:ilvl w:val="0"/>
                <w:numId w:val="18"/>
              </w:numPr>
              <w:tabs>
                <w:tab w:val="clear" w:pos="720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Игра-драматизация: «Витаминная семья»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C356E1" w:rsidP="00DE1324">
            <w:pPr>
              <w:numPr>
                <w:ilvl w:val="0"/>
                <w:numId w:val="20"/>
              </w:numPr>
              <w:tabs>
                <w:tab w:val="clear" w:pos="720"/>
                <w:tab w:val="num" w:pos="451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11496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«Ловишка с мячом», «Охотники и утки»</w:t>
            </w:r>
            <w:r w:rsidR="00D1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C00" w:rsidRPr="00433BEF" w:rsidRDefault="00433BEF" w:rsidP="00F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19EC" w:rsidRDefault="00BA19EC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B21" w:rsidRDefault="00432B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Июнь 5 неделя «Неделя хорошего настроения»</w:t>
      </w:r>
    </w:p>
    <w:tbl>
      <w:tblPr>
        <w:tblW w:w="10989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6662"/>
        <w:gridCol w:w="2126"/>
      </w:tblGrid>
      <w:tr w:rsidR="00433BEF" w:rsidRPr="00433BEF" w:rsidTr="000B5ADD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0B5ADD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юмора и смеха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C356E1" w:rsidP="00DE1324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может тебя развеселить?»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«Для чего нужен смех»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«Точка, точка, запятая, вышла рожица кривая» (рисуем смешные рожицы),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«Нарисуй клоуну улыбку»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самый веселый и задорный смех.</w:t>
            </w:r>
          </w:p>
          <w:p w:rsidR="00433BEF" w:rsidRPr="00433BEF" w:rsidRDefault="00433BEF" w:rsidP="00DE1324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стихотворение К. Чуковского «Путаница», Г. Остера «Вредные советы», Г. Сапгира «Грустный клоун».</w:t>
            </w:r>
          </w:p>
          <w:p w:rsidR="00433BEF" w:rsidRPr="00433BEF" w:rsidRDefault="00433BEF" w:rsidP="00DE1324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 с воздушными шариками «Назови имя», «Не зевай и быстрей передавай»,</w:t>
            </w:r>
          </w:p>
          <w:p w:rsidR="00433BEF" w:rsidRPr="00433BEF" w:rsidRDefault="00433BEF" w:rsidP="00DE1324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«Фокусы с водой» (средства: банка с водой, стаканчики с водой гуашь, сахар, кофе, ложечки).</w:t>
            </w:r>
          </w:p>
          <w:p w:rsidR="00433BEF" w:rsidRPr="00433BEF" w:rsidRDefault="00433BEF" w:rsidP="00DE1324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«Сделай как я», «Замри»</w:t>
            </w:r>
          </w:p>
          <w:p w:rsidR="00433BEF" w:rsidRDefault="00433BEF" w:rsidP="00DE1324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«Гуси – лебеди», «Смелые ребята».</w:t>
            </w:r>
          </w:p>
          <w:p w:rsidR="00996914" w:rsidRPr="00433BEF" w:rsidRDefault="00996914" w:rsidP="00996914">
            <w:pPr>
              <w:spacing w:before="30" w:after="3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0B5ADD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DE1324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«Вежливый собеседник» и «Вежливый слушатель»</w:t>
            </w:r>
            <w:r w:rsidR="00C35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иллюстраций: «Здоровый малыш», «О правилах этикета».</w:t>
            </w:r>
          </w:p>
          <w:p w:rsidR="00433BEF" w:rsidRPr="00433BEF" w:rsidRDefault="00433BEF" w:rsidP="00DE1324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феей Вежливости; приглашение Добрых Волшебников.</w:t>
            </w:r>
          </w:p>
          <w:p w:rsidR="00433BEF" w:rsidRPr="00433BEF" w:rsidRDefault="00433BEF" w:rsidP="00DE1324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«Мойдодыр» К. Чуковский «Федорино горе», «Телефон» К. Чуковский</w:t>
            </w:r>
          </w:p>
          <w:p w:rsidR="00433BEF" w:rsidRPr="00433BEF" w:rsidRDefault="00433BEF" w:rsidP="00DE1324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«Как правильно себя вести», «Кто знает больше вежливых слов»,</w:t>
            </w:r>
          </w:p>
          <w:p w:rsidR="00433BEF" w:rsidRPr="00433BEF" w:rsidRDefault="00433BEF" w:rsidP="00DE1324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 «Сервировка стола» (между дежурными), «Накроем стол к празднику», «Культура поведения за столом»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«В гостях», «Магазин», «Салон красоты».</w:t>
            </w:r>
          </w:p>
          <w:p w:rsidR="00433BEF" w:rsidRDefault="00433BEF" w:rsidP="00DE1324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«Хитрая лиса», «Перебежки».</w:t>
            </w:r>
          </w:p>
          <w:p w:rsidR="00996914" w:rsidRPr="00433BEF" w:rsidRDefault="00996914" w:rsidP="00996914">
            <w:pPr>
              <w:spacing w:before="30" w:after="3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0B5ADD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17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июньского 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именинника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DE1324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стенда в группах  «Поздравляем»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именинников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именинникам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для именинников: «Мешок с загадками», «Нарисуй горох», «Кто быстрее?»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дискотека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«Каравай», «Солнышко и дождик»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Default="00433BEF" w:rsidP="00DE1324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мыльных пузырей.</w:t>
            </w:r>
          </w:p>
          <w:p w:rsidR="00996914" w:rsidRDefault="00996914" w:rsidP="009969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914" w:rsidRDefault="00996914" w:rsidP="009969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914" w:rsidRDefault="00996914" w:rsidP="009969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914" w:rsidRDefault="00996914" w:rsidP="009969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914" w:rsidRPr="00433BEF" w:rsidRDefault="00996914" w:rsidP="009969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EF3680" w:rsidP="007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0B5ADD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433BEF" w:rsidRPr="00433BEF" w:rsidRDefault="00BA19EC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433BEF" w:rsidRPr="00433BEF" w:rsidRDefault="00433BEF" w:rsidP="00C3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C3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объятий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EC" w:rsidRPr="001B467B" w:rsidRDefault="00797AEC" w:rsidP="00DE1324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Тематический праздник </w:t>
            </w:r>
            <w:r w:rsidRPr="001B4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объятий»</w:t>
            </w:r>
            <w:r w:rsidR="00AC2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33BEF" w:rsidRPr="00433BEF" w:rsidRDefault="00C356E1" w:rsidP="00DE1324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нужны объятия»,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кем можно обниматься?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96914" w:rsidRDefault="00996914" w:rsidP="00DE1324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33BEF" w:rsidRPr="009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«</w:t>
            </w:r>
            <w:r w:rsidRPr="009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Объятия мамы</w:t>
            </w:r>
            <w:r w:rsidR="00433BEF" w:rsidRPr="009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33BEF" w:rsidRPr="00996914" w:rsidRDefault="00433BEF" w:rsidP="00996914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Опытная деятельность «</w:t>
            </w:r>
            <w:r w:rsidR="00E630B8" w:rsidRPr="009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приятно обниматься!</w:t>
            </w:r>
            <w:r w:rsidRPr="009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531D" w:rsidRPr="009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песком «</w:t>
            </w:r>
            <w:r w:rsidR="009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Отпечаток ладошки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BF531D" w:rsidP="00996914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before="30" w:after="3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="009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я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«Найди свой цвет», «День – ночь».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3F" w:rsidRPr="00433BEF" w:rsidRDefault="00732E3F" w:rsidP="007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руководители,</w:t>
            </w:r>
          </w:p>
          <w:p w:rsidR="00433BEF" w:rsidRPr="00433BEF" w:rsidRDefault="00732E3F" w:rsidP="007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0B5ADD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BA19EC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радуги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C356E1" w:rsidP="00DE1324">
            <w:pPr>
              <w:numPr>
                <w:ilvl w:val="0"/>
                <w:numId w:val="26"/>
              </w:numPr>
              <w:tabs>
                <w:tab w:val="clear" w:pos="720"/>
              </w:tabs>
              <w:spacing w:before="30" w:after="30" w:line="240" w:lineRule="auto"/>
              <w:ind w:left="3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радуга»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6"/>
              </w:numPr>
              <w:tabs>
                <w:tab w:val="clear" w:pos="720"/>
              </w:tabs>
              <w:spacing w:before="30" w:after="30" w:line="240" w:lineRule="auto"/>
              <w:ind w:left="3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картинок, фотографий, на которых изображена радуга.</w:t>
            </w:r>
          </w:p>
          <w:p w:rsidR="00433BEF" w:rsidRPr="00433BEF" w:rsidRDefault="00433BEF" w:rsidP="00DE1324">
            <w:pPr>
              <w:numPr>
                <w:ilvl w:val="0"/>
                <w:numId w:val="26"/>
              </w:numPr>
              <w:tabs>
                <w:tab w:val="clear" w:pos="720"/>
              </w:tabs>
              <w:spacing w:before="30" w:after="30" w:line="240" w:lineRule="auto"/>
              <w:ind w:left="3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стихотворение «Цвета радуги» А. Венгера, В. Шипуновой «Радужный мир»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6"/>
              </w:numPr>
              <w:tabs>
                <w:tab w:val="clear" w:pos="720"/>
              </w:tabs>
              <w:spacing w:before="30" w:after="30" w:line="240" w:lineRule="auto"/>
              <w:ind w:left="3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«Соберем цветик – семицветик», «Соберем радугу»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6"/>
              </w:numPr>
              <w:tabs>
                <w:tab w:val="clear" w:pos="720"/>
              </w:tabs>
              <w:spacing w:before="30" w:after="30" w:line="240" w:lineRule="auto"/>
              <w:ind w:left="3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«Кто самый внимательный?»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6"/>
              </w:numPr>
              <w:tabs>
                <w:tab w:val="clear" w:pos="720"/>
              </w:tabs>
              <w:spacing w:before="30" w:after="30" w:line="240" w:lineRule="auto"/>
              <w:ind w:left="3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«Радуга, появись», «Классики», «Скакалки», «Мышеловка»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6"/>
              </w:numPr>
              <w:tabs>
                <w:tab w:val="clear" w:pos="720"/>
              </w:tabs>
              <w:spacing w:before="30" w:after="30" w:line="240" w:lineRule="auto"/>
              <w:ind w:left="3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 - «Над рекой радуга»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16302">
            <w:pPr>
              <w:numPr>
                <w:ilvl w:val="0"/>
                <w:numId w:val="26"/>
              </w:numPr>
              <w:tabs>
                <w:tab w:val="clear" w:pos="720"/>
              </w:tabs>
              <w:spacing w:before="30" w:after="3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 водой:(1.опустить зеркало в воду и направить на солнышко, ловить солнечного зайчика и через призму воды появится радуга; 2. в банку с водой аккуратно налить масло, оно остается на поверхности воды, а затем добавляем краски по очереди - получается радуга)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99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D80D99" w:rsidRDefault="00D80D99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B21" w:rsidRDefault="00432B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Июль 1 неделя «Азбука безопасности»</w:t>
      </w:r>
    </w:p>
    <w:tbl>
      <w:tblPr>
        <w:tblW w:w="11005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6662"/>
        <w:gridCol w:w="2126"/>
      </w:tblGrid>
      <w:tr w:rsidR="00433BEF" w:rsidRPr="00433BEF" w:rsidTr="00E74CE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2B21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2B21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2B21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E74CE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9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ГИБДД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DE1324">
            <w:pPr>
              <w:numPr>
                <w:ilvl w:val="0"/>
                <w:numId w:val="27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«Какие человеку нужны машины», «Зачем нужны дорожные знаки», «Безопасное поведение на улице»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7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М. Ильин, Е. Сигал «Машины на нашей улице»; С. Михалков «Моя улица»; В. Семери «Запрещается – разрешается»; Б. Житков «Что я видел»; С. Михалков «Дядя Степа - милиционер»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7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«Подбери колесо для машины»; «На чем я путешествую»; «Говорящие знаки»; «Кому что нужно»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7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«Гараж»; «В автобусе»;</w:t>
            </w:r>
          </w:p>
          <w:p w:rsidR="00433BEF" w:rsidRPr="00433BEF" w:rsidRDefault="00433BEF" w:rsidP="00DE1324">
            <w:pPr>
              <w:numPr>
                <w:ilvl w:val="0"/>
                <w:numId w:val="27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Подвижные игры «Светофор»; «Цветные автомобили»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7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Рисование: «Запрещающие знаки на дороге»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E74CE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9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светофора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C356E1" w:rsidP="00DE1324">
            <w:pPr>
              <w:numPr>
                <w:ilvl w:val="0"/>
                <w:numId w:val="28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«Генерал дорожных знаков»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8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уголке: оформление выставки книг по ПДД.</w:t>
            </w:r>
          </w:p>
          <w:p w:rsidR="00433BEF" w:rsidRPr="00433BEF" w:rsidRDefault="00433BEF" w:rsidP="00DE1324">
            <w:pPr>
              <w:numPr>
                <w:ilvl w:val="0"/>
                <w:numId w:val="28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Игра-моделирование «Три сигнала светофора»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8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С. Михалкова «Дядя Степа семафор»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8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Р. Фархади «У любого перекрестка нас встречает светофор».</w:t>
            </w:r>
          </w:p>
          <w:p w:rsidR="00433BEF" w:rsidRPr="00433BEF" w:rsidRDefault="00433BEF" w:rsidP="00DE1324">
            <w:pPr>
              <w:numPr>
                <w:ilvl w:val="0"/>
                <w:numId w:val="28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макетов светофора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8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«Светофор»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8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8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«Стоп, машина!», «Цветные автомобили»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8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«Пешеходы и водители»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E74CE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9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дорожной грамотности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C356E1" w:rsidP="00DE1324">
            <w:pPr>
              <w:numPr>
                <w:ilvl w:val="0"/>
                <w:numId w:val="29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правилах поведения в общественном транспорте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9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художественная деятельность: создание иллюстраций для оформления книжки-малышки о ПДД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29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«Автобус»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0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художественной литературы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Тимофеев «Для пешеходов»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DE1324">
            <w:pPr>
              <w:numPr>
                <w:ilvl w:val="0"/>
                <w:numId w:val="30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«Подбери колесо для машины»; «На чем я путешествую»; «Говорящие знаки»; «Кому что нужно»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0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«Светофор»; «Цветные автомобили»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CC1E06" w:rsidP="00C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E74CE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9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 день семьи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1B467B" w:rsidRDefault="00433BEF" w:rsidP="00DE1324">
            <w:pPr>
              <w:numPr>
                <w:ilvl w:val="0"/>
                <w:numId w:val="31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развлечение «</w:t>
            </w:r>
            <w:r w:rsidR="00797AEC" w:rsidRPr="001B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 Купала</w:t>
            </w:r>
            <w:r w:rsidRPr="001B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433BEF" w:rsidRPr="00433BEF" w:rsidRDefault="00433BEF" w:rsidP="00DE1324">
            <w:pPr>
              <w:numPr>
                <w:ilvl w:val="0"/>
                <w:numId w:val="31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тему: «Моя семья», «Что я знаю о маме и папе», «Моя дружная семья», «Кем работают мои родители», «Дружная семья всем нужна»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1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«Моя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1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«Позовем маму, папу», Угадай, кто я тебе», «Мама – дочка», «Кому, что нужно для работы»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1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худ. литературы: Е. Благинина «Посидим в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тишине», «Вот какая мама», р. н. с. «Сестрица Алёнушка и братец Иванушка», В. Осива «Сыновья», «Косточка», Е. Тарановой «Семья – это папа и мама, и дед», Э. Успенский «Бабушкины руки», Ю. Яковлев «Мама».</w:t>
            </w:r>
          </w:p>
          <w:p w:rsidR="00433BEF" w:rsidRPr="00433BEF" w:rsidRDefault="00433BEF" w:rsidP="00DE1324">
            <w:pPr>
              <w:numPr>
                <w:ilvl w:val="0"/>
                <w:numId w:val="31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 «Моя семья», «Мама»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1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«Дочки-матери», «Дом», «Семья», «Мамины помощницы»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1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«Моя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1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2E3F" w:rsidRPr="00433BEF" w:rsidRDefault="00732E3F" w:rsidP="007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музыкальные руководители,</w:t>
            </w:r>
          </w:p>
          <w:p w:rsidR="00433BEF" w:rsidRPr="00433BEF" w:rsidRDefault="00732E3F" w:rsidP="007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E74CE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2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дорожных знаков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C356E1" w:rsidP="00DE1324">
            <w:pPr>
              <w:numPr>
                <w:ilvl w:val="0"/>
                <w:numId w:val="32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дорожных знаках.</w:t>
            </w:r>
          </w:p>
          <w:p w:rsidR="00433BEF" w:rsidRPr="00433BEF" w:rsidRDefault="00433BEF" w:rsidP="00DE1324">
            <w:pPr>
              <w:numPr>
                <w:ilvl w:val="0"/>
                <w:numId w:val="32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по ПДД.</w:t>
            </w:r>
          </w:p>
          <w:p w:rsidR="00433BEF" w:rsidRPr="00433BEF" w:rsidRDefault="00433BEF" w:rsidP="00DE1324">
            <w:pPr>
              <w:numPr>
                <w:ilvl w:val="0"/>
                <w:numId w:val="32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знаков «Пешеходный переход», «Дети», «Остановка общественного транспорта».</w:t>
            </w:r>
          </w:p>
          <w:p w:rsidR="00433BEF" w:rsidRPr="00433BEF" w:rsidRDefault="00433BEF" w:rsidP="00DE1324">
            <w:pPr>
              <w:numPr>
                <w:ilvl w:val="0"/>
                <w:numId w:val="32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С. Волков «Про правила дорожного движения»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DE1324">
            <w:pPr>
              <w:numPr>
                <w:ilvl w:val="0"/>
                <w:numId w:val="32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Настольно-печатная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Лото «Дорожные знаки»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2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творчество: рисование «Придумай дорожный знак».</w:t>
            </w:r>
          </w:p>
          <w:p w:rsidR="00433BEF" w:rsidRPr="00433BEF" w:rsidRDefault="00433BEF" w:rsidP="00DE1324">
            <w:pPr>
              <w:numPr>
                <w:ilvl w:val="0"/>
                <w:numId w:val="32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изготовитель дорожных знаков»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2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улицу».</w:t>
            </w:r>
          </w:p>
          <w:p w:rsidR="00433BEF" w:rsidRPr="00433BEF" w:rsidRDefault="00433BEF" w:rsidP="00DE1324">
            <w:pPr>
              <w:numPr>
                <w:ilvl w:val="0"/>
                <w:numId w:val="32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«На улицах города»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2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«Правильно веди себя на улице»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2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игра: «Воробышки и автомобиль»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732E3F" w:rsidRDefault="00732E3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B21" w:rsidRDefault="00432B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Июль 2 неделя «Неделя воды»</w:t>
      </w:r>
    </w:p>
    <w:tbl>
      <w:tblPr>
        <w:tblW w:w="1100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6662"/>
        <w:gridCol w:w="2126"/>
      </w:tblGrid>
      <w:tr w:rsidR="00433BEF" w:rsidRPr="00433BEF" w:rsidTr="00EB13D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2B21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2B21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2B21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EB13D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2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D8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Здоровья</w:t>
            </w:r>
          </w:p>
          <w:p w:rsidR="00433BEF" w:rsidRPr="00433BEF" w:rsidRDefault="00433BEF" w:rsidP="00D8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C356E1" w:rsidP="00DE1324">
            <w:pPr>
              <w:numPr>
                <w:ilvl w:val="0"/>
                <w:numId w:val="33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«Безопасность при отдыхе на природе»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3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аттракцион «Вымой чисто руки товарищу»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3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способом отрыва: «Деревья»; «Море»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3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о природе: Г. - Х. Андерсен «Русалочка», сказка «День рождения Дельфинёнка», «Сказки и были о морях и океанах», «Живая вода» (сказки народов Сибири, стихи А. С. Пушкина «О море», Н. А. Рыжова «Не просто сказки…»</w:t>
            </w:r>
          </w:p>
          <w:p w:rsidR="00433BEF" w:rsidRPr="00433BEF" w:rsidRDefault="00433BEF" w:rsidP="00DE1324">
            <w:pPr>
              <w:numPr>
                <w:ilvl w:val="0"/>
                <w:numId w:val="33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«Беги к тому дереву, которое назову»; «Мышеловка», «Бабочки и цветы»;</w:t>
            </w:r>
          </w:p>
          <w:p w:rsidR="00433BEF" w:rsidRPr="00433BEF" w:rsidRDefault="00433BEF" w:rsidP="00DE1324">
            <w:pPr>
              <w:numPr>
                <w:ilvl w:val="0"/>
                <w:numId w:val="33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«Море волнуется раз!»</w:t>
            </w:r>
          </w:p>
          <w:p w:rsidR="00433BEF" w:rsidRPr="00433BEF" w:rsidRDefault="00433BEF" w:rsidP="00DE1324">
            <w:pPr>
              <w:numPr>
                <w:ilvl w:val="0"/>
                <w:numId w:val="33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и мыльными пузырями на свежем воздухе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EB13D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2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игр с водой и мыльными пузырями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C356E1" w:rsidP="00DE1324">
            <w:pPr>
              <w:numPr>
                <w:ilvl w:val="0"/>
                <w:numId w:val="34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«Мыльные пузыри»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4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русская народная сказка «Пузырь, Соломинка и Лапоть».</w:t>
            </w:r>
          </w:p>
          <w:p w:rsidR="00433BEF" w:rsidRPr="00433BEF" w:rsidRDefault="00433BEF" w:rsidP="00DE1324">
            <w:pPr>
              <w:numPr>
                <w:ilvl w:val="0"/>
                <w:numId w:val="34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мыльными пузырями.</w:t>
            </w:r>
          </w:p>
          <w:p w:rsidR="00433BEF" w:rsidRPr="00433BEF" w:rsidRDefault="00433BEF" w:rsidP="00DE1324">
            <w:pPr>
              <w:numPr>
                <w:ilvl w:val="0"/>
                <w:numId w:val="34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«Пузырь»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4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песке. Тема: «Дорогой мыльных пузырей…»</w:t>
            </w:r>
          </w:p>
          <w:p w:rsidR="00433BEF" w:rsidRPr="00433BEF" w:rsidRDefault="00433BEF" w:rsidP="00DE1324">
            <w:pPr>
              <w:numPr>
                <w:ilvl w:val="0"/>
                <w:numId w:val="34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«Тонет – не тонет»; «Бульбочки»; «Разноцветная вода».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EB13D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732E3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33BEF" w:rsidRPr="00732E3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2E3F" w:rsidRPr="0073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3BEF" w:rsidRPr="0073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природы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DE1324">
            <w:pPr>
              <w:numPr>
                <w:ilvl w:val="0"/>
                <w:numId w:val="35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погодными явлениями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5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«Времена года»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5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загадок о природе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5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природоведческого характера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5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аудиозаписи «Голоса леса»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5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5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вертушек, султанчиков, воздушного змея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35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«Береги природу», «Скажи название» «Назвать растение по листу»,</w:t>
            </w:r>
          </w:p>
          <w:p w:rsidR="00433BEF" w:rsidRPr="00433BEF" w:rsidRDefault="00433BEF" w:rsidP="00DE1324">
            <w:pPr>
              <w:numPr>
                <w:ilvl w:val="0"/>
                <w:numId w:val="35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«Земля, вода, огонь, воздух» - с мячом, «Солнечные зайчики», «Скакалки», «Прятки», «Ловишки»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CC1E06" w:rsidP="00C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EB13D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рек, морей и океанов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242" w:rsidRPr="001B467B" w:rsidRDefault="00782242" w:rsidP="00DE1324">
            <w:pPr>
              <w:numPr>
                <w:ilvl w:val="0"/>
                <w:numId w:val="31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развлечение «День Рыбака»</w:t>
            </w:r>
          </w:p>
          <w:p w:rsidR="00433BEF" w:rsidRPr="00433BEF" w:rsidRDefault="00C356E1" w:rsidP="00DE1324">
            <w:pPr>
              <w:numPr>
                <w:ilvl w:val="0"/>
                <w:numId w:val="36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«Кого ты знаешь из жителей подводного царства?»</w:t>
            </w:r>
          </w:p>
          <w:p w:rsidR="00433BEF" w:rsidRPr="00433BEF" w:rsidRDefault="00433BEF" w:rsidP="00DE1324">
            <w:pPr>
              <w:numPr>
                <w:ilvl w:val="0"/>
                <w:numId w:val="36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набора картинок по теме «Обитатели моря», «Обитатели рек», «Обитатели океанов»</w:t>
            </w:r>
          </w:p>
          <w:p w:rsidR="00433BEF" w:rsidRPr="00433BEF" w:rsidRDefault="00433BEF" w:rsidP="00DE1324">
            <w:pPr>
              <w:numPr>
                <w:ilvl w:val="0"/>
                <w:numId w:val="36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«Цвет и тени».</w:t>
            </w:r>
          </w:p>
          <w:p w:rsidR="00433BEF" w:rsidRPr="00433BEF" w:rsidRDefault="00433BEF" w:rsidP="00DE1324">
            <w:pPr>
              <w:numPr>
                <w:ilvl w:val="0"/>
                <w:numId w:val="36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Е. Пермяк «Первая рыбка».</w:t>
            </w:r>
          </w:p>
          <w:p w:rsidR="00433BEF" w:rsidRPr="00433BEF" w:rsidRDefault="00433BEF" w:rsidP="00DE1324">
            <w:pPr>
              <w:numPr>
                <w:ilvl w:val="0"/>
                <w:numId w:val="36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«Что в мешочке?», «Найди такую же», «Кто живёт в подводном царстве?</w:t>
            </w:r>
          </w:p>
          <w:p w:rsidR="00433BEF" w:rsidRPr="00433BEF" w:rsidRDefault="00433BEF" w:rsidP="00DE1324">
            <w:pPr>
              <w:numPr>
                <w:ilvl w:val="0"/>
                <w:numId w:val="36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игры: «Рыбак и рыбаки», «Удочка», «Море волнуется …», «Сети».</w:t>
            </w:r>
          </w:p>
          <w:p w:rsidR="00EE0279" w:rsidRPr="00432B21" w:rsidRDefault="00BF531D" w:rsidP="00DE1324">
            <w:pPr>
              <w:numPr>
                <w:ilvl w:val="0"/>
                <w:numId w:val="36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пароходе», «Путешествие на подводной лодке».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BE7" w:rsidRPr="00433BEF" w:rsidRDefault="009A7BE7" w:rsidP="009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музыкальные руководители,</w:t>
            </w:r>
          </w:p>
          <w:p w:rsidR="00433BEF" w:rsidRPr="00433BEF" w:rsidRDefault="009A7BE7" w:rsidP="009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EB13DF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экспериментов с водой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C356E1" w:rsidP="00DE1324">
            <w:pPr>
              <w:numPr>
                <w:ilvl w:val="0"/>
                <w:numId w:val="37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«Свойства воды», «Великая тайна воды»</w:t>
            </w:r>
          </w:p>
          <w:p w:rsidR="00433BEF" w:rsidRPr="00433BEF" w:rsidRDefault="00433BEF" w:rsidP="00DE1324">
            <w:pPr>
              <w:numPr>
                <w:ilvl w:val="0"/>
                <w:numId w:val="37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Рассматривания воды на глобусе, географической карте.</w:t>
            </w:r>
          </w:p>
          <w:p w:rsidR="00433BEF" w:rsidRPr="00433BEF" w:rsidRDefault="00433BEF" w:rsidP="00DE1324">
            <w:pPr>
              <w:numPr>
                <w:ilvl w:val="0"/>
                <w:numId w:val="37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водой «Вода — жидкая, может течь», «Вода не имеет формы», «Вода не имеет вкуса»</w:t>
            </w:r>
          </w:p>
          <w:p w:rsidR="00433BEF" w:rsidRPr="00433BEF" w:rsidRDefault="00433BEF" w:rsidP="00DE1324">
            <w:pPr>
              <w:numPr>
                <w:ilvl w:val="0"/>
                <w:numId w:val="37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«Морское царство».</w:t>
            </w:r>
          </w:p>
          <w:p w:rsidR="00433BEF" w:rsidRPr="00433BEF" w:rsidRDefault="00433BEF" w:rsidP="00DE1324">
            <w:pPr>
              <w:numPr>
                <w:ilvl w:val="0"/>
                <w:numId w:val="37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«Приключение в капле воды». С.Ю. Афонькин, русская народная сказка «Снегурочка. Заучивание стихотворения Н. В. Нуркеновой «Туман».</w:t>
            </w:r>
          </w:p>
          <w:p w:rsidR="00433BEF" w:rsidRPr="00433BEF" w:rsidRDefault="00433BEF" w:rsidP="00DE1324">
            <w:pPr>
              <w:numPr>
                <w:ilvl w:val="0"/>
                <w:numId w:val="37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деятельность. «Тонет не тонет».</w:t>
            </w:r>
          </w:p>
          <w:p w:rsidR="00433BEF" w:rsidRPr="00433BEF" w:rsidRDefault="00433BEF" w:rsidP="00DE1324">
            <w:pPr>
              <w:numPr>
                <w:ilvl w:val="0"/>
                <w:numId w:val="37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«Загадай, мы отгадаем», «Составь картинку».</w:t>
            </w:r>
          </w:p>
          <w:p w:rsidR="00433BEF" w:rsidRPr="00433BEF" w:rsidRDefault="00BF531D" w:rsidP="00DE1324">
            <w:pPr>
              <w:numPr>
                <w:ilvl w:val="0"/>
                <w:numId w:val="37"/>
              </w:numPr>
              <w:tabs>
                <w:tab w:val="clear" w:pos="720"/>
                <w:tab w:val="num" w:pos="309"/>
              </w:tabs>
              <w:spacing w:before="30" w:after="30" w:line="240" w:lineRule="auto"/>
              <w:ind w:left="0"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«Караси и щука», «Море очень широко»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8756EE" w:rsidRDefault="008756EE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2E0" w:rsidRDefault="00B122E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2E0" w:rsidRDefault="00B122E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B21" w:rsidRDefault="00432B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Август 3 неделя «Дружбы и добра»</w:t>
      </w:r>
    </w:p>
    <w:tbl>
      <w:tblPr>
        <w:tblW w:w="10722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788"/>
        <w:gridCol w:w="1985"/>
      </w:tblGrid>
      <w:tr w:rsidR="00433BEF" w:rsidRPr="00433BEF" w:rsidTr="00465EB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9968CD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9968CD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9968CD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65EB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B122E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 улыбки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1B467B" w:rsidRDefault="00433BEF" w:rsidP="00DE1324">
            <w:pPr>
              <w:numPr>
                <w:ilvl w:val="0"/>
                <w:numId w:val="67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развлечение «</w:t>
            </w:r>
            <w:r w:rsidR="00B122E0" w:rsidRPr="001B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Яблочный Спас</w:t>
            </w:r>
            <w:r w:rsidRPr="001B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433BEF" w:rsidRPr="00433BEF" w:rsidRDefault="00C356E1" w:rsidP="00DE1324">
            <w:pPr>
              <w:numPr>
                <w:ilvl w:val="0"/>
                <w:numId w:val="67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 улыбки в хмурый день светлей»</w:t>
            </w:r>
          </w:p>
          <w:p w:rsidR="00433BEF" w:rsidRPr="00433BEF" w:rsidRDefault="00433BEF" w:rsidP="00DE1324">
            <w:pPr>
              <w:numPr>
                <w:ilvl w:val="0"/>
                <w:numId w:val="67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«Веселые смайлики»</w:t>
            </w:r>
          </w:p>
          <w:p w:rsidR="00433BEF" w:rsidRPr="00433BEF" w:rsidRDefault="00433BEF" w:rsidP="00DE1324">
            <w:pPr>
              <w:numPr>
                <w:ilvl w:val="0"/>
                <w:numId w:val="67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«Крошка Енот и тот, кто сидит в пруду»</w:t>
            </w:r>
          </w:p>
          <w:p w:rsidR="00433BEF" w:rsidRPr="00433BEF" w:rsidRDefault="00433BEF" w:rsidP="00DE1324">
            <w:pPr>
              <w:numPr>
                <w:ilvl w:val="0"/>
                <w:numId w:val="67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«Паровозик» (с воздушными шарами), «Весёлый розыгрыш».</w:t>
            </w:r>
          </w:p>
          <w:p w:rsidR="00433BEF" w:rsidRPr="00433BEF" w:rsidRDefault="00433BEF" w:rsidP="00DE1324">
            <w:pPr>
              <w:numPr>
                <w:ilvl w:val="0"/>
                <w:numId w:val="67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самый смешной рисунок</w:t>
            </w:r>
          </w:p>
          <w:p w:rsidR="00433BEF" w:rsidRPr="00433BEF" w:rsidRDefault="00433BEF" w:rsidP="00DE1324">
            <w:pPr>
              <w:numPr>
                <w:ilvl w:val="0"/>
                <w:numId w:val="67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433BEF" w:rsidRPr="00433BEF" w:rsidRDefault="00433BEF" w:rsidP="00DE1324">
            <w:pPr>
              <w:tabs>
                <w:tab w:val="num" w:pos="435"/>
              </w:tabs>
              <w:spacing w:after="0" w:line="240" w:lineRule="auto"/>
              <w:ind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Остер. «Вредные советы»: К. Чуковский. «Путаница» (чтение по ролям). Н. Носова «Как Шарик к Барбосу в гости ходил», «Живая шляпа» и др.</w:t>
            </w:r>
          </w:p>
          <w:p w:rsidR="00433BEF" w:rsidRPr="00433BEF" w:rsidRDefault="00433BEF" w:rsidP="00DE1324">
            <w:pPr>
              <w:numPr>
                <w:ilvl w:val="0"/>
                <w:numId w:val="68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36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«Весёлый танец».</w:t>
            </w:r>
          </w:p>
          <w:p w:rsidR="00433BEF" w:rsidRPr="00433BEF" w:rsidRDefault="00433BEF" w:rsidP="00DE1324">
            <w:pPr>
              <w:numPr>
                <w:ilvl w:val="0"/>
                <w:numId w:val="68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36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«Весёлая дискотека» (танцы с мягкими игрушками под музыку).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22E0" w:rsidRPr="00433BEF" w:rsidRDefault="00B122E0" w:rsidP="00B1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руководители,</w:t>
            </w:r>
          </w:p>
          <w:p w:rsidR="00433BEF" w:rsidRPr="00433BEF" w:rsidRDefault="00B122E0" w:rsidP="00B1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122E0" w:rsidRPr="00433BEF" w:rsidTr="00465EB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22E0" w:rsidRPr="00433BEF" w:rsidRDefault="00B122E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B122E0" w:rsidRPr="00433BEF" w:rsidRDefault="00B122E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B122E0" w:rsidRPr="00433BEF" w:rsidRDefault="00B122E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дружбы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22E0" w:rsidRPr="00433BEF" w:rsidRDefault="00C356E1" w:rsidP="00DE1324">
            <w:pPr>
              <w:numPr>
                <w:ilvl w:val="0"/>
                <w:numId w:val="74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B122E0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доброта»</w:t>
            </w:r>
            <w:r w:rsidR="00B1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22E0" w:rsidRPr="00433BEF" w:rsidRDefault="00B122E0" w:rsidP="00DE1324">
            <w:pPr>
              <w:numPr>
                <w:ilvl w:val="0"/>
                <w:numId w:val="74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воспитателя, что такое дружба, как дети понимают это.</w:t>
            </w:r>
          </w:p>
          <w:p w:rsidR="00B122E0" w:rsidRPr="00433BEF" w:rsidRDefault="00B122E0" w:rsidP="00DE1324">
            <w:pPr>
              <w:numPr>
                <w:ilvl w:val="0"/>
                <w:numId w:val="74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изменилось?»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22E0" w:rsidRPr="00433BEF" w:rsidRDefault="00B122E0" w:rsidP="00DE1324">
            <w:pPr>
              <w:numPr>
                <w:ilvl w:val="0"/>
                <w:numId w:val="74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ситуации- «Тебе поручили узнать, как себя чувствует твой друг после прогулки»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22E0" w:rsidRPr="00433BEF" w:rsidRDefault="00B122E0" w:rsidP="00DE1324">
            <w:pPr>
              <w:numPr>
                <w:ilvl w:val="0"/>
                <w:numId w:val="74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друга» Рисование с опорой на фотографию.</w:t>
            </w:r>
          </w:p>
          <w:p w:rsidR="00B122E0" w:rsidRPr="00433BEF" w:rsidRDefault="00B122E0" w:rsidP="00DE1324">
            <w:pPr>
              <w:numPr>
                <w:ilvl w:val="0"/>
                <w:numId w:val="74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А.Барто «Вовка добрая душа»,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Кузнецова «Мы поссорились с подружкой», Г.Циферов «Когда не хватает игрушек»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22E0" w:rsidRPr="00433BEF" w:rsidRDefault="00B122E0" w:rsidP="00DE1324">
            <w:pPr>
              <w:numPr>
                <w:ilvl w:val="0"/>
                <w:numId w:val="74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«Докати мяч», «Достань кольцо», «Найди где спрятано», «Береги предмет»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22E0" w:rsidRPr="00433BEF" w:rsidRDefault="00B122E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B122E0" w:rsidRPr="00433BEF" w:rsidRDefault="00B122E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B122E0" w:rsidRDefault="00B122E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B21" w:rsidRDefault="00432B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Август 4 неделя «Сказочная»</w:t>
      </w:r>
    </w:p>
    <w:tbl>
      <w:tblPr>
        <w:tblW w:w="10722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788"/>
        <w:gridCol w:w="1985"/>
      </w:tblGrid>
      <w:tr w:rsidR="00433BEF" w:rsidRPr="00433BEF" w:rsidTr="00CC5420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145CD5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145CD5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145CD5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CC5420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B122E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онедельник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B13741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сказок 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А.С.Пушкина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DE1324">
            <w:pPr>
              <w:numPr>
                <w:ilvl w:val="0"/>
                <w:numId w:val="75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сказкам А.С.Пушкина: «Не задавайся, не проси лишку, а то останешься у разбитого корыта», «Что такое хорошо и что такое плохо в сказках А.С.Пушкина», «Сказки Пушкина – торжество добра и справедливости»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5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«Составь сказку», «Что было-бы если?», «Узнай героя по описанию», «Что кому»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5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творческих рассказов «Если бы я попал в сказку»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5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сказок А.С.Пушкина- Разучивание отрывков из произведений А.С.Пушкина.</w:t>
            </w:r>
          </w:p>
          <w:p w:rsidR="00433BEF" w:rsidRPr="00433BEF" w:rsidRDefault="00433BEF" w:rsidP="00DE1324">
            <w:pPr>
              <w:numPr>
                <w:ilvl w:val="0"/>
                <w:numId w:val="75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«Типография», «Библиотека»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5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мини скульптур по сказкам А.С.Пушкина, аппликация «Сказочная архитектура» - Рисование «Иллюстрация к любимой сказке», «Мультфильм» по сказкам Пушкина А.С.</w:t>
            </w:r>
          </w:p>
          <w:p w:rsidR="00433BEF" w:rsidRPr="00433BEF" w:rsidRDefault="00433BEF" w:rsidP="00DE1324">
            <w:pPr>
              <w:numPr>
                <w:ilvl w:val="0"/>
                <w:numId w:val="75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музыки: Слушание оперы М.Глинки «Руслан и Людмила», Н.А. Римского-Корсакова «Три чуда» - СD «Сказка о царе Салтане», «Сказка о золотом петушке».</w:t>
            </w:r>
          </w:p>
          <w:p w:rsidR="00433BEF" w:rsidRPr="00433BEF" w:rsidRDefault="00433BEF" w:rsidP="00DE1324">
            <w:pPr>
              <w:numPr>
                <w:ilvl w:val="0"/>
                <w:numId w:val="75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«Ветер», Хороводная игра «Прялица»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5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 «Дедушка», «Заря заряница»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5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в книжном уголке- собрать библиотечку сказок А.С.Пушкина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CC5420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B122E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торник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781C12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флага России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C12" w:rsidRPr="001B467B" w:rsidRDefault="00781C12" w:rsidP="00DE1324">
            <w:pPr>
              <w:numPr>
                <w:ilvl w:val="0"/>
                <w:numId w:val="67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развлечение «День Российского флага»</w:t>
            </w:r>
          </w:p>
          <w:p w:rsidR="00781C12" w:rsidRPr="00433BEF" w:rsidRDefault="00C356E1" w:rsidP="00DE1324">
            <w:pPr>
              <w:numPr>
                <w:ilvl w:val="0"/>
                <w:numId w:val="53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781C12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 «Что мы знаем о России?», «Моя малая Родина»</w:t>
            </w:r>
            <w:r w:rsidR="007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53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герба и флага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53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Настольно-печатная игра «Собери флаг»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53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И.Шмелёв« Русская песня», С.Баруздин «С чего начинается Родина»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53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А.В. Жигулин «О, Родина!»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53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 «Российский флаг»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53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«Мышеловка», «Воробушки и кот»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53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«Белый, синий, красный»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781C12" w:rsidP="00DE1324">
            <w:pPr>
              <w:numPr>
                <w:ilvl w:val="0"/>
                <w:numId w:val="76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«Путешествие по стране»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C12" w:rsidRPr="00433BEF" w:rsidRDefault="00781C12" w:rsidP="0078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руководители</w:t>
            </w:r>
          </w:p>
          <w:p w:rsidR="00433BEF" w:rsidRPr="00433BEF" w:rsidRDefault="00781C12" w:rsidP="0078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CC5420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781C12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781C12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любимой сказки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C12" w:rsidRPr="00433BEF" w:rsidRDefault="00781C12" w:rsidP="00DE1324">
            <w:pPr>
              <w:numPr>
                <w:ilvl w:val="0"/>
                <w:numId w:val="76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«Сказка от начала начинается, до конца читается, в середке не перебивается»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76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сказку по иллюстрациям».</w:t>
            </w:r>
          </w:p>
          <w:p w:rsidR="00781C12" w:rsidRPr="00433BEF" w:rsidRDefault="00C356E1" w:rsidP="00DE1324">
            <w:pPr>
              <w:numPr>
                <w:ilvl w:val="0"/>
                <w:numId w:val="76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781C12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 «Что такое сказка?»</w:t>
            </w:r>
            <w:r w:rsidR="007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76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«Любимая сказка»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76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«О какой сказке идёт речь?»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«Дополни имя», «Отгадай сказку».</w:t>
            </w:r>
          </w:p>
          <w:p w:rsidR="00781C12" w:rsidRPr="00433BEF" w:rsidRDefault="00781C12" w:rsidP="00DE1324">
            <w:pPr>
              <w:numPr>
                <w:ilvl w:val="0"/>
                <w:numId w:val="76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русских народных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76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русских народных сказок в книжном уголке в соответствии возрасту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781C12" w:rsidP="00DE1324">
            <w:pPr>
              <w:numPr>
                <w:ilvl w:val="0"/>
                <w:numId w:val="77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сказкам «Отгадай сказку»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0579A6" w:rsidP="000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CC5420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781C12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етверг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театрализованной сказки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C356E1" w:rsidP="00DE1324">
            <w:pPr>
              <w:numPr>
                <w:ilvl w:val="0"/>
                <w:numId w:val="78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в гости к нам идет, чудеса с собой несет»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8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«Разложи героев по сказкам», «Угадай сказку по предмету», «Сложи картинку и определи сказку»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8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рус. нар. сказки «Теремок»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8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«Зайка беленький сидит», «Зайцы и волк»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8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«Рукавичка»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8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и бросового материала.</w:t>
            </w:r>
          </w:p>
          <w:p w:rsidR="00433BEF" w:rsidRPr="00B13741" w:rsidRDefault="00B13741" w:rsidP="00DE1324">
            <w:pPr>
              <w:numPr>
                <w:ilvl w:val="0"/>
                <w:numId w:val="78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викторина «</w:t>
            </w:r>
            <w:r w:rsidR="00433BEF" w:rsidRPr="00B13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Сундучок сказок»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CC5420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781C12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ятница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августовского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именинника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DE1324">
            <w:pPr>
              <w:numPr>
                <w:ilvl w:val="0"/>
                <w:numId w:val="79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посвященных именинникам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9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Разгадывание кроссвордов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9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«Фантастическое животное»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9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«Лучшее пожелание»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9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9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для именинников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9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Поздравления именинников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9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песни о дне рождении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9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Хороводы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DE1324">
            <w:pPr>
              <w:numPr>
                <w:ilvl w:val="0"/>
                <w:numId w:val="79"/>
              </w:numPr>
              <w:tabs>
                <w:tab w:val="clear" w:pos="720"/>
                <w:tab w:val="num" w:pos="435"/>
              </w:tabs>
              <w:spacing w:before="30" w:after="30" w:line="240" w:lineRule="auto"/>
              <w:ind w:left="0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«Кафе»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781C12" w:rsidRDefault="00781C12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CD5" w:rsidRDefault="00145C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Август 5 неделя «Прощай</w:t>
      </w:r>
      <w:r w:rsidR="00B1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лето»</w:t>
      </w:r>
    </w:p>
    <w:tbl>
      <w:tblPr>
        <w:tblW w:w="10722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788"/>
        <w:gridCol w:w="1985"/>
      </w:tblGrid>
      <w:tr w:rsidR="00433BEF" w:rsidRPr="00433BEF" w:rsidTr="005B511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145CD5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145CD5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145CD5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5B511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781C12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онедельник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Подарки лета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DE1324">
            <w:pPr>
              <w:numPr>
                <w:ilvl w:val="0"/>
                <w:numId w:val="80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-74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«Любимое время года», «Что нам лето принесло?», «Подарки лета».</w:t>
            </w:r>
          </w:p>
          <w:p w:rsidR="00433BEF" w:rsidRPr="00433BEF" w:rsidRDefault="00433BEF" w:rsidP="00DE1324">
            <w:pPr>
              <w:numPr>
                <w:ilvl w:val="0"/>
                <w:numId w:val="80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-74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отгадывание загадок о лете.  - Аппликация «Летний денек».</w:t>
            </w:r>
          </w:p>
          <w:p w:rsidR="00433BEF" w:rsidRPr="00433BEF" w:rsidRDefault="00433BEF" w:rsidP="00DE1324">
            <w:pPr>
              <w:numPr>
                <w:ilvl w:val="0"/>
                <w:numId w:val="80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-74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«Что нам лето подарило?».</w:t>
            </w:r>
          </w:p>
          <w:p w:rsidR="00433BEF" w:rsidRPr="00433BEF" w:rsidRDefault="00433BEF" w:rsidP="00DE1324">
            <w:pPr>
              <w:numPr>
                <w:ilvl w:val="0"/>
                <w:numId w:val="80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-74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«Во саду ли, в огороде».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B13741" w:rsidRPr="00433BEF" w:rsidTr="005B511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741" w:rsidRDefault="00781C12" w:rsidP="00B1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торник </w:t>
            </w:r>
          </w:p>
          <w:p w:rsidR="00B13741" w:rsidRPr="00B13741" w:rsidRDefault="00781C12" w:rsidP="00B1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13741"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B13741" w:rsidRPr="00B13741" w:rsidRDefault="00B13741" w:rsidP="00B1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тоже имеем права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741" w:rsidRPr="00B13741" w:rsidRDefault="00B13741" w:rsidP="00BA7C6D">
            <w:pPr>
              <w:pStyle w:val="a7"/>
              <w:numPr>
                <w:ilvl w:val="0"/>
                <w:numId w:val="83"/>
              </w:numPr>
              <w:tabs>
                <w:tab w:val="num" w:pos="10"/>
              </w:tabs>
              <w:spacing w:before="30" w:after="30" w:line="240" w:lineRule="auto"/>
              <w:ind w:left="1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«Права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BA7C6D">
            <w:pPr>
              <w:pStyle w:val="a7"/>
              <w:numPr>
                <w:ilvl w:val="0"/>
                <w:numId w:val="83"/>
              </w:numPr>
              <w:tabs>
                <w:tab w:val="num" w:pos="10"/>
              </w:tabs>
              <w:spacing w:before="30" w:after="30" w:line="240" w:lineRule="auto"/>
              <w:ind w:left="1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BA7C6D">
            <w:pPr>
              <w:pStyle w:val="a7"/>
              <w:numPr>
                <w:ilvl w:val="0"/>
                <w:numId w:val="83"/>
              </w:numPr>
              <w:tabs>
                <w:tab w:val="num" w:pos="10"/>
              </w:tabs>
              <w:spacing w:before="30" w:after="30" w:line="240" w:lineRule="auto"/>
              <w:ind w:left="1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«Кенгуру»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BA7C6D">
            <w:pPr>
              <w:pStyle w:val="a7"/>
              <w:numPr>
                <w:ilvl w:val="0"/>
                <w:numId w:val="83"/>
              </w:numPr>
              <w:tabs>
                <w:tab w:val="num" w:pos="10"/>
              </w:tabs>
              <w:spacing w:before="30" w:after="30" w:line="240" w:lineRule="auto"/>
              <w:ind w:left="1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 Е. Благининой «Радуга»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BA7C6D">
            <w:pPr>
              <w:pStyle w:val="a7"/>
              <w:numPr>
                <w:ilvl w:val="0"/>
                <w:numId w:val="83"/>
              </w:numPr>
              <w:tabs>
                <w:tab w:val="num" w:pos="10"/>
              </w:tabs>
              <w:spacing w:before="30" w:after="30" w:line="240" w:lineRule="auto"/>
              <w:ind w:left="1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«Ловишка с мячом»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BA7C6D">
            <w:pPr>
              <w:pStyle w:val="a7"/>
              <w:numPr>
                <w:ilvl w:val="0"/>
                <w:numId w:val="83"/>
              </w:numPr>
              <w:tabs>
                <w:tab w:val="num" w:pos="10"/>
              </w:tabs>
              <w:spacing w:before="30" w:after="30" w:line="240" w:lineRule="auto"/>
              <w:ind w:left="1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Социально-нравственное воспитание </w:t>
            </w:r>
            <w:r w:rsidR="00C35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«Почему бывают драки?»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BA7C6D">
            <w:pPr>
              <w:pStyle w:val="a7"/>
              <w:numPr>
                <w:ilvl w:val="0"/>
                <w:numId w:val="83"/>
              </w:numPr>
              <w:tabs>
                <w:tab w:val="num" w:pos="10"/>
              </w:tabs>
              <w:spacing w:before="30" w:after="30" w:line="240" w:lineRule="auto"/>
              <w:ind w:left="1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 «Фокус»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741" w:rsidRPr="00433BEF" w:rsidRDefault="000C448B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781C12" w:rsidRPr="00433BEF" w:rsidTr="005B511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C12" w:rsidRDefault="00781C12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781C12" w:rsidRPr="00433BEF" w:rsidRDefault="00781C12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781C12" w:rsidRPr="00433BEF" w:rsidRDefault="00781C12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мультфильмов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C12" w:rsidRPr="00433BEF" w:rsidRDefault="00C356E1" w:rsidP="00DE1324">
            <w:pPr>
              <w:numPr>
                <w:ilvl w:val="0"/>
                <w:numId w:val="77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0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  <w:r w:rsidR="00781C12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«Знакомство с понятиями персонаж, сюжет, декорация, пластилиновый, рисованный и кукольный мультфильм»</w:t>
            </w:r>
            <w:r w:rsidR="007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77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0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«Пластилиновая ворона»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77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0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 художественной литературы Ш.Перро «Золушка», сказки К.И.Чуковского  «Телефон», «Муха-цокотуха», «Путаница», «Краденое солнце»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77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0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«Мой любимый герой из Мультляндии»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77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0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«Гуси-лебеди»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«Бабочки, лягушки, цапля»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77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0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«Кинотеатр»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77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0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«Баба-Яга»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433BEF" w:rsidRDefault="00781C12" w:rsidP="00DE1324">
            <w:pPr>
              <w:numPr>
                <w:ilvl w:val="0"/>
                <w:numId w:val="77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0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«Кошкин дом»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C12" w:rsidRPr="00433BEF" w:rsidRDefault="00781C12" w:rsidP="000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781C12" w:rsidRPr="00433BEF" w:rsidTr="005B511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C12" w:rsidRDefault="00781C12" w:rsidP="005D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781C12" w:rsidRPr="00433BEF" w:rsidRDefault="00781C12" w:rsidP="005D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D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781C12" w:rsidRPr="00433BEF" w:rsidRDefault="00781C12" w:rsidP="005D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Последний день лета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7A5" w:rsidRPr="001B467B" w:rsidRDefault="00AD77A5" w:rsidP="00DE1324">
            <w:pPr>
              <w:numPr>
                <w:ilvl w:val="0"/>
                <w:numId w:val="81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0" w:firstLine="5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праздник «До свидания, Лето!».</w:t>
            </w:r>
          </w:p>
          <w:p w:rsidR="00AD77A5" w:rsidRPr="00433BEF" w:rsidRDefault="00AD77A5" w:rsidP="00DE1324">
            <w:pPr>
              <w:numPr>
                <w:ilvl w:val="0"/>
                <w:numId w:val="81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0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«Быстрый поезд» Игра «Гусеница»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77A5" w:rsidRPr="00433BEF" w:rsidRDefault="00AD77A5" w:rsidP="00DE1324">
            <w:pPr>
              <w:numPr>
                <w:ilvl w:val="0"/>
                <w:numId w:val="81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0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на тему «Замечательное лето».</w:t>
            </w:r>
          </w:p>
          <w:p w:rsidR="00AD77A5" w:rsidRPr="00433BEF" w:rsidRDefault="00AD77A5" w:rsidP="00DE1324">
            <w:pPr>
              <w:numPr>
                <w:ilvl w:val="0"/>
                <w:numId w:val="81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0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«Ловишки-перебежки» (слова о лете).</w:t>
            </w:r>
          </w:p>
          <w:p w:rsidR="00AD77A5" w:rsidRPr="00433BEF" w:rsidRDefault="00AD77A5" w:rsidP="00DE1324">
            <w:pPr>
              <w:numPr>
                <w:ilvl w:val="0"/>
                <w:numId w:val="81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0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рассматривание книг, фотографий, тематических альбомов, репродукций картин о лете в книжном уголке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C12" w:rsidRPr="00B13741" w:rsidRDefault="00AD77A5" w:rsidP="00DE1324">
            <w:pPr>
              <w:numPr>
                <w:ilvl w:val="0"/>
                <w:numId w:val="78"/>
              </w:numPr>
              <w:tabs>
                <w:tab w:val="clear" w:pos="720"/>
                <w:tab w:val="num" w:pos="294"/>
              </w:tabs>
              <w:spacing w:before="30" w:after="30" w:line="240" w:lineRule="auto"/>
              <w:ind w:left="0" w:firstLine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строительные игры с песком.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C12" w:rsidRPr="00433BEF" w:rsidRDefault="00781C12" w:rsidP="005D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руководители</w:t>
            </w:r>
            <w:r w:rsidR="00AD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1C12" w:rsidRPr="00433BEF" w:rsidRDefault="00781C12" w:rsidP="005D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</w:tbl>
    <w:p w:rsidR="00433BEF" w:rsidRPr="00433BEF" w:rsidRDefault="00433BEF" w:rsidP="0043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F" w:rsidRPr="00433BEF" w:rsidRDefault="00433BEF">
      <w:pPr>
        <w:rPr>
          <w:rFonts w:ascii="Times New Roman" w:hAnsi="Times New Roman" w:cs="Times New Roman"/>
          <w:sz w:val="24"/>
          <w:szCs w:val="24"/>
        </w:rPr>
      </w:pPr>
    </w:p>
    <w:sectPr w:rsidR="00433BEF" w:rsidRPr="00433BEF" w:rsidSect="00E72B42">
      <w:footerReference w:type="default" r:id="rId7"/>
      <w:pgSz w:w="11906" w:h="16838"/>
      <w:pgMar w:top="720" w:right="424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905" w:rsidRDefault="001E7905" w:rsidP="00DA700D">
      <w:pPr>
        <w:spacing w:after="0" w:line="240" w:lineRule="auto"/>
      </w:pPr>
      <w:r>
        <w:separator/>
      </w:r>
    </w:p>
  </w:endnote>
  <w:endnote w:type="continuationSeparator" w:id="1">
    <w:p w:rsidR="001E7905" w:rsidRDefault="001E7905" w:rsidP="00DA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401266"/>
      <w:docPartObj>
        <w:docPartGallery w:val="Page Numbers (Bottom of Page)"/>
        <w:docPartUnique/>
      </w:docPartObj>
    </w:sdtPr>
    <w:sdtContent>
      <w:p w:rsidR="00996914" w:rsidRDefault="00996914">
        <w:pPr>
          <w:pStyle w:val="a5"/>
          <w:jc w:val="center"/>
        </w:pPr>
        <w:fldSimple w:instr="PAGE   \* MERGEFORMAT">
          <w:r w:rsidR="00D16302">
            <w:rPr>
              <w:noProof/>
            </w:rPr>
            <w:t>16</w:t>
          </w:r>
        </w:fldSimple>
      </w:p>
    </w:sdtContent>
  </w:sdt>
  <w:p w:rsidR="00996914" w:rsidRDefault="009969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905" w:rsidRDefault="001E7905" w:rsidP="00DA700D">
      <w:pPr>
        <w:spacing w:after="0" w:line="240" w:lineRule="auto"/>
      </w:pPr>
      <w:r>
        <w:separator/>
      </w:r>
    </w:p>
  </w:footnote>
  <w:footnote w:type="continuationSeparator" w:id="1">
    <w:p w:rsidR="001E7905" w:rsidRDefault="001E7905" w:rsidP="00DA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E9D"/>
    <w:multiLevelType w:val="multilevel"/>
    <w:tmpl w:val="11A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D0F5C"/>
    <w:multiLevelType w:val="multilevel"/>
    <w:tmpl w:val="D70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32BF4"/>
    <w:multiLevelType w:val="multilevel"/>
    <w:tmpl w:val="E58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51A58"/>
    <w:multiLevelType w:val="multilevel"/>
    <w:tmpl w:val="96D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4069D"/>
    <w:multiLevelType w:val="multilevel"/>
    <w:tmpl w:val="B35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966F0"/>
    <w:multiLevelType w:val="multilevel"/>
    <w:tmpl w:val="BEB4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F709D"/>
    <w:multiLevelType w:val="multilevel"/>
    <w:tmpl w:val="1968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E10FD"/>
    <w:multiLevelType w:val="multilevel"/>
    <w:tmpl w:val="F98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A62E0"/>
    <w:multiLevelType w:val="multilevel"/>
    <w:tmpl w:val="F0B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A2115"/>
    <w:multiLevelType w:val="multilevel"/>
    <w:tmpl w:val="CC3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C2302B"/>
    <w:multiLevelType w:val="multilevel"/>
    <w:tmpl w:val="4C5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67D75"/>
    <w:multiLevelType w:val="multilevel"/>
    <w:tmpl w:val="75F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6166F0"/>
    <w:multiLevelType w:val="multilevel"/>
    <w:tmpl w:val="9BD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6D79BF"/>
    <w:multiLevelType w:val="multilevel"/>
    <w:tmpl w:val="B75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C37669"/>
    <w:multiLevelType w:val="multilevel"/>
    <w:tmpl w:val="C7A0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D362CE"/>
    <w:multiLevelType w:val="multilevel"/>
    <w:tmpl w:val="A00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EB3DA4"/>
    <w:multiLevelType w:val="multilevel"/>
    <w:tmpl w:val="04B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7153A4"/>
    <w:multiLevelType w:val="multilevel"/>
    <w:tmpl w:val="015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7B6314"/>
    <w:multiLevelType w:val="multilevel"/>
    <w:tmpl w:val="7E78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F527D8"/>
    <w:multiLevelType w:val="hybridMultilevel"/>
    <w:tmpl w:val="861433E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0">
    <w:nsid w:val="19A32A06"/>
    <w:multiLevelType w:val="multilevel"/>
    <w:tmpl w:val="B79C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1713C5"/>
    <w:multiLevelType w:val="multilevel"/>
    <w:tmpl w:val="6554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7D53DE"/>
    <w:multiLevelType w:val="multilevel"/>
    <w:tmpl w:val="52F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ADF00F8"/>
    <w:multiLevelType w:val="multilevel"/>
    <w:tmpl w:val="8FA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5D7D25"/>
    <w:multiLevelType w:val="multilevel"/>
    <w:tmpl w:val="76C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482A17"/>
    <w:multiLevelType w:val="multilevel"/>
    <w:tmpl w:val="02B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4C3C9F"/>
    <w:multiLevelType w:val="multilevel"/>
    <w:tmpl w:val="B2A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282954"/>
    <w:multiLevelType w:val="multilevel"/>
    <w:tmpl w:val="5EC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3F2933"/>
    <w:multiLevelType w:val="multilevel"/>
    <w:tmpl w:val="A8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4C0CD4"/>
    <w:multiLevelType w:val="multilevel"/>
    <w:tmpl w:val="9896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9727EF"/>
    <w:multiLevelType w:val="hybridMultilevel"/>
    <w:tmpl w:val="63B2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B61BFC"/>
    <w:multiLevelType w:val="multilevel"/>
    <w:tmpl w:val="942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304725"/>
    <w:multiLevelType w:val="multilevel"/>
    <w:tmpl w:val="4A3C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5C2B5B"/>
    <w:multiLevelType w:val="multilevel"/>
    <w:tmpl w:val="E5FE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FE0A6A"/>
    <w:multiLevelType w:val="multilevel"/>
    <w:tmpl w:val="6F4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40D0679"/>
    <w:multiLevelType w:val="multilevel"/>
    <w:tmpl w:val="0CC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47E11AA"/>
    <w:multiLevelType w:val="multilevel"/>
    <w:tmpl w:val="A600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C3E668A"/>
    <w:multiLevelType w:val="multilevel"/>
    <w:tmpl w:val="F77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C861554"/>
    <w:multiLevelType w:val="multilevel"/>
    <w:tmpl w:val="F74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02C1EC0"/>
    <w:multiLevelType w:val="multilevel"/>
    <w:tmpl w:val="D278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9267A0"/>
    <w:multiLevelType w:val="multilevel"/>
    <w:tmpl w:val="76D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18665A9"/>
    <w:multiLevelType w:val="multilevel"/>
    <w:tmpl w:val="BA3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1A0DBA"/>
    <w:multiLevelType w:val="multilevel"/>
    <w:tmpl w:val="A8D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3F971B2"/>
    <w:multiLevelType w:val="multilevel"/>
    <w:tmpl w:val="3888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925A66"/>
    <w:multiLevelType w:val="multilevel"/>
    <w:tmpl w:val="AB6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F3695A"/>
    <w:multiLevelType w:val="multilevel"/>
    <w:tmpl w:val="CEF4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121808"/>
    <w:multiLevelType w:val="multilevel"/>
    <w:tmpl w:val="464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CB62CCD"/>
    <w:multiLevelType w:val="multilevel"/>
    <w:tmpl w:val="D0F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975E78"/>
    <w:multiLevelType w:val="multilevel"/>
    <w:tmpl w:val="FCC8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ED03BED"/>
    <w:multiLevelType w:val="multilevel"/>
    <w:tmpl w:val="472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0B272EB"/>
    <w:multiLevelType w:val="multilevel"/>
    <w:tmpl w:val="D48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2805156"/>
    <w:multiLevelType w:val="multilevel"/>
    <w:tmpl w:val="107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2A266BB"/>
    <w:multiLevelType w:val="multilevel"/>
    <w:tmpl w:val="C89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71F7909"/>
    <w:multiLevelType w:val="multilevel"/>
    <w:tmpl w:val="665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4B5263"/>
    <w:multiLevelType w:val="multilevel"/>
    <w:tmpl w:val="B18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AD022B7"/>
    <w:multiLevelType w:val="multilevel"/>
    <w:tmpl w:val="E1F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AFB1C6E"/>
    <w:multiLevelType w:val="multilevel"/>
    <w:tmpl w:val="E34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E6D406F"/>
    <w:multiLevelType w:val="multilevel"/>
    <w:tmpl w:val="445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4E0AD9"/>
    <w:multiLevelType w:val="multilevel"/>
    <w:tmpl w:val="BE7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756295"/>
    <w:multiLevelType w:val="multilevel"/>
    <w:tmpl w:val="6DC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FB85FAA"/>
    <w:multiLevelType w:val="multilevel"/>
    <w:tmpl w:val="7802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0E33103"/>
    <w:multiLevelType w:val="multilevel"/>
    <w:tmpl w:val="E07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2674516"/>
    <w:multiLevelType w:val="multilevel"/>
    <w:tmpl w:val="334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36723F5"/>
    <w:multiLevelType w:val="multilevel"/>
    <w:tmpl w:val="45DE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5175D52"/>
    <w:multiLevelType w:val="multilevel"/>
    <w:tmpl w:val="A8E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5F770FB"/>
    <w:multiLevelType w:val="multilevel"/>
    <w:tmpl w:val="602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F491D69"/>
    <w:multiLevelType w:val="multilevel"/>
    <w:tmpl w:val="07B0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F501A0B"/>
    <w:multiLevelType w:val="multilevel"/>
    <w:tmpl w:val="771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02E61D0"/>
    <w:multiLevelType w:val="multilevel"/>
    <w:tmpl w:val="6B4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3E4E61"/>
    <w:multiLevelType w:val="multilevel"/>
    <w:tmpl w:val="55B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03E531A"/>
    <w:multiLevelType w:val="multilevel"/>
    <w:tmpl w:val="AD1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2736F31"/>
    <w:multiLevelType w:val="multilevel"/>
    <w:tmpl w:val="0C3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35B3858"/>
    <w:multiLevelType w:val="multilevel"/>
    <w:tmpl w:val="A0E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B07F93"/>
    <w:multiLevelType w:val="multilevel"/>
    <w:tmpl w:val="22A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4257CCB"/>
    <w:multiLevelType w:val="multilevel"/>
    <w:tmpl w:val="763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6C377A9"/>
    <w:multiLevelType w:val="multilevel"/>
    <w:tmpl w:val="E63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6D5BFC"/>
    <w:multiLevelType w:val="multilevel"/>
    <w:tmpl w:val="4F6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2B5C6E"/>
    <w:multiLevelType w:val="multilevel"/>
    <w:tmpl w:val="7BC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A7706B7"/>
    <w:multiLevelType w:val="multilevel"/>
    <w:tmpl w:val="72E0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C2C7282"/>
    <w:multiLevelType w:val="multilevel"/>
    <w:tmpl w:val="54A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2955F2"/>
    <w:multiLevelType w:val="multilevel"/>
    <w:tmpl w:val="C690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D795270"/>
    <w:multiLevelType w:val="multilevel"/>
    <w:tmpl w:val="981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E1012C8"/>
    <w:multiLevelType w:val="multilevel"/>
    <w:tmpl w:val="755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3"/>
  </w:num>
  <w:num w:numId="2">
    <w:abstractNumId w:val="43"/>
  </w:num>
  <w:num w:numId="3">
    <w:abstractNumId w:val="14"/>
  </w:num>
  <w:num w:numId="4">
    <w:abstractNumId w:val="42"/>
  </w:num>
  <w:num w:numId="5">
    <w:abstractNumId w:val="58"/>
  </w:num>
  <w:num w:numId="6">
    <w:abstractNumId w:val="12"/>
  </w:num>
  <w:num w:numId="7">
    <w:abstractNumId w:val="54"/>
  </w:num>
  <w:num w:numId="8">
    <w:abstractNumId w:val="37"/>
  </w:num>
  <w:num w:numId="9">
    <w:abstractNumId w:val="27"/>
  </w:num>
  <w:num w:numId="10">
    <w:abstractNumId w:val="7"/>
  </w:num>
  <w:num w:numId="11">
    <w:abstractNumId w:val="11"/>
  </w:num>
  <w:num w:numId="12">
    <w:abstractNumId w:val="25"/>
  </w:num>
  <w:num w:numId="13">
    <w:abstractNumId w:val="18"/>
  </w:num>
  <w:num w:numId="14">
    <w:abstractNumId w:val="65"/>
  </w:num>
  <w:num w:numId="15">
    <w:abstractNumId w:val="67"/>
  </w:num>
  <w:num w:numId="16">
    <w:abstractNumId w:val="69"/>
  </w:num>
  <w:num w:numId="17">
    <w:abstractNumId w:val="40"/>
  </w:num>
  <w:num w:numId="18">
    <w:abstractNumId w:val="21"/>
  </w:num>
  <w:num w:numId="19">
    <w:abstractNumId w:val="49"/>
  </w:num>
  <w:num w:numId="20">
    <w:abstractNumId w:val="62"/>
  </w:num>
  <w:num w:numId="21">
    <w:abstractNumId w:val="68"/>
  </w:num>
  <w:num w:numId="22">
    <w:abstractNumId w:val="9"/>
  </w:num>
  <w:num w:numId="23">
    <w:abstractNumId w:val="29"/>
  </w:num>
  <w:num w:numId="24">
    <w:abstractNumId w:val="66"/>
  </w:num>
  <w:num w:numId="25">
    <w:abstractNumId w:val="72"/>
  </w:num>
  <w:num w:numId="26">
    <w:abstractNumId w:val="74"/>
  </w:num>
  <w:num w:numId="27">
    <w:abstractNumId w:val="10"/>
  </w:num>
  <w:num w:numId="28">
    <w:abstractNumId w:val="56"/>
  </w:num>
  <w:num w:numId="29">
    <w:abstractNumId w:val="80"/>
  </w:num>
  <w:num w:numId="30">
    <w:abstractNumId w:val="1"/>
  </w:num>
  <w:num w:numId="31">
    <w:abstractNumId w:val="48"/>
  </w:num>
  <w:num w:numId="32">
    <w:abstractNumId w:val="39"/>
  </w:num>
  <w:num w:numId="33">
    <w:abstractNumId w:val="2"/>
  </w:num>
  <w:num w:numId="34">
    <w:abstractNumId w:val="82"/>
  </w:num>
  <w:num w:numId="35">
    <w:abstractNumId w:val="4"/>
  </w:num>
  <w:num w:numId="36">
    <w:abstractNumId w:val="59"/>
  </w:num>
  <w:num w:numId="37">
    <w:abstractNumId w:val="46"/>
  </w:num>
  <w:num w:numId="38">
    <w:abstractNumId w:val="64"/>
  </w:num>
  <w:num w:numId="39">
    <w:abstractNumId w:val="31"/>
  </w:num>
  <w:num w:numId="40">
    <w:abstractNumId w:val="61"/>
  </w:num>
  <w:num w:numId="41">
    <w:abstractNumId w:val="55"/>
  </w:num>
  <w:num w:numId="42">
    <w:abstractNumId w:val="13"/>
  </w:num>
  <w:num w:numId="43">
    <w:abstractNumId w:val="15"/>
  </w:num>
  <w:num w:numId="44">
    <w:abstractNumId w:val="53"/>
  </w:num>
  <w:num w:numId="45">
    <w:abstractNumId w:val="50"/>
  </w:num>
  <w:num w:numId="46">
    <w:abstractNumId w:val="41"/>
  </w:num>
  <w:num w:numId="47">
    <w:abstractNumId w:val="24"/>
  </w:num>
  <w:num w:numId="48">
    <w:abstractNumId w:val="5"/>
  </w:num>
  <w:num w:numId="49">
    <w:abstractNumId w:val="34"/>
  </w:num>
  <w:num w:numId="50">
    <w:abstractNumId w:val="76"/>
  </w:num>
  <w:num w:numId="51">
    <w:abstractNumId w:val="36"/>
  </w:num>
  <w:num w:numId="52">
    <w:abstractNumId w:val="32"/>
  </w:num>
  <w:num w:numId="53">
    <w:abstractNumId w:val="44"/>
  </w:num>
  <w:num w:numId="54">
    <w:abstractNumId w:val="22"/>
  </w:num>
  <w:num w:numId="55">
    <w:abstractNumId w:val="47"/>
  </w:num>
  <w:num w:numId="56">
    <w:abstractNumId w:val="35"/>
  </w:num>
  <w:num w:numId="57">
    <w:abstractNumId w:val="57"/>
  </w:num>
  <w:num w:numId="58">
    <w:abstractNumId w:val="52"/>
  </w:num>
  <w:num w:numId="59">
    <w:abstractNumId w:val="3"/>
  </w:num>
  <w:num w:numId="60">
    <w:abstractNumId w:val="23"/>
  </w:num>
  <w:num w:numId="61">
    <w:abstractNumId w:val="79"/>
  </w:num>
  <w:num w:numId="62">
    <w:abstractNumId w:val="0"/>
  </w:num>
  <w:num w:numId="63">
    <w:abstractNumId w:val="51"/>
  </w:num>
  <w:num w:numId="64">
    <w:abstractNumId w:val="70"/>
  </w:num>
  <w:num w:numId="65">
    <w:abstractNumId w:val="33"/>
  </w:num>
  <w:num w:numId="66">
    <w:abstractNumId w:val="38"/>
  </w:num>
  <w:num w:numId="67">
    <w:abstractNumId w:val="75"/>
  </w:num>
  <w:num w:numId="68">
    <w:abstractNumId w:val="71"/>
  </w:num>
  <w:num w:numId="69">
    <w:abstractNumId w:val="17"/>
  </w:num>
  <w:num w:numId="70">
    <w:abstractNumId w:val="6"/>
  </w:num>
  <w:num w:numId="71">
    <w:abstractNumId w:val="26"/>
  </w:num>
  <w:num w:numId="72">
    <w:abstractNumId w:val="73"/>
  </w:num>
  <w:num w:numId="73">
    <w:abstractNumId w:val="45"/>
  </w:num>
  <w:num w:numId="74">
    <w:abstractNumId w:val="81"/>
  </w:num>
  <w:num w:numId="75">
    <w:abstractNumId w:val="20"/>
  </w:num>
  <w:num w:numId="76">
    <w:abstractNumId w:val="78"/>
  </w:num>
  <w:num w:numId="77">
    <w:abstractNumId w:val="8"/>
  </w:num>
  <w:num w:numId="78">
    <w:abstractNumId w:val="77"/>
  </w:num>
  <w:num w:numId="79">
    <w:abstractNumId w:val="60"/>
  </w:num>
  <w:num w:numId="80">
    <w:abstractNumId w:val="28"/>
  </w:num>
  <w:num w:numId="81">
    <w:abstractNumId w:val="16"/>
  </w:num>
  <w:num w:numId="82">
    <w:abstractNumId w:val="30"/>
  </w:num>
  <w:num w:numId="83">
    <w:abstractNumId w:val="19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6AF"/>
    <w:rsid w:val="000028BC"/>
    <w:rsid w:val="00006A80"/>
    <w:rsid w:val="00032C69"/>
    <w:rsid w:val="000579A6"/>
    <w:rsid w:val="00086DCA"/>
    <w:rsid w:val="000B5ADD"/>
    <w:rsid w:val="000C448B"/>
    <w:rsid w:val="00107AE4"/>
    <w:rsid w:val="00132B86"/>
    <w:rsid w:val="00145CD5"/>
    <w:rsid w:val="00147B5E"/>
    <w:rsid w:val="00173332"/>
    <w:rsid w:val="001A498F"/>
    <w:rsid w:val="001B467B"/>
    <w:rsid w:val="001B5409"/>
    <w:rsid w:val="001C08C1"/>
    <w:rsid w:val="001E7905"/>
    <w:rsid w:val="001F221C"/>
    <w:rsid w:val="0025661E"/>
    <w:rsid w:val="00290241"/>
    <w:rsid w:val="002B2610"/>
    <w:rsid w:val="002B5E2E"/>
    <w:rsid w:val="002D2B44"/>
    <w:rsid w:val="0030405E"/>
    <w:rsid w:val="00312A87"/>
    <w:rsid w:val="003A4687"/>
    <w:rsid w:val="003E209F"/>
    <w:rsid w:val="00401770"/>
    <w:rsid w:val="0041127F"/>
    <w:rsid w:val="00432B21"/>
    <w:rsid w:val="00433BEF"/>
    <w:rsid w:val="00454CB8"/>
    <w:rsid w:val="0046100E"/>
    <w:rsid w:val="0046402D"/>
    <w:rsid w:val="00465EB7"/>
    <w:rsid w:val="004E622B"/>
    <w:rsid w:val="00520014"/>
    <w:rsid w:val="005244CF"/>
    <w:rsid w:val="005557DB"/>
    <w:rsid w:val="0057144B"/>
    <w:rsid w:val="005B511F"/>
    <w:rsid w:val="005B5426"/>
    <w:rsid w:val="005D7114"/>
    <w:rsid w:val="00617B4F"/>
    <w:rsid w:val="00626002"/>
    <w:rsid w:val="00653CB4"/>
    <w:rsid w:val="006A03C9"/>
    <w:rsid w:val="006B5A50"/>
    <w:rsid w:val="006C1ADA"/>
    <w:rsid w:val="006E4AF6"/>
    <w:rsid w:val="006E4FB0"/>
    <w:rsid w:val="006F551A"/>
    <w:rsid w:val="006F785C"/>
    <w:rsid w:val="00730722"/>
    <w:rsid w:val="00732E3F"/>
    <w:rsid w:val="00733509"/>
    <w:rsid w:val="007351BD"/>
    <w:rsid w:val="00744E04"/>
    <w:rsid w:val="00776AC3"/>
    <w:rsid w:val="00781452"/>
    <w:rsid w:val="00781C12"/>
    <w:rsid w:val="00782242"/>
    <w:rsid w:val="00797AEC"/>
    <w:rsid w:val="007A6CCA"/>
    <w:rsid w:val="007B5EA5"/>
    <w:rsid w:val="00800148"/>
    <w:rsid w:val="008377CB"/>
    <w:rsid w:val="008420F8"/>
    <w:rsid w:val="008627BC"/>
    <w:rsid w:val="008756EE"/>
    <w:rsid w:val="008A0DF7"/>
    <w:rsid w:val="008E4271"/>
    <w:rsid w:val="008E55E0"/>
    <w:rsid w:val="008F06AF"/>
    <w:rsid w:val="0092096B"/>
    <w:rsid w:val="00927B4F"/>
    <w:rsid w:val="00970195"/>
    <w:rsid w:val="009968CD"/>
    <w:rsid w:val="00996914"/>
    <w:rsid w:val="009A2459"/>
    <w:rsid w:val="009A70DD"/>
    <w:rsid w:val="009A7BE7"/>
    <w:rsid w:val="009E0BF0"/>
    <w:rsid w:val="00A01033"/>
    <w:rsid w:val="00A01D83"/>
    <w:rsid w:val="00A04D76"/>
    <w:rsid w:val="00A0517D"/>
    <w:rsid w:val="00A5459D"/>
    <w:rsid w:val="00A61B6D"/>
    <w:rsid w:val="00A6213C"/>
    <w:rsid w:val="00A71085"/>
    <w:rsid w:val="00A77FE8"/>
    <w:rsid w:val="00A831C5"/>
    <w:rsid w:val="00A91D0E"/>
    <w:rsid w:val="00AC22A7"/>
    <w:rsid w:val="00AC585B"/>
    <w:rsid w:val="00AD77A5"/>
    <w:rsid w:val="00AF6802"/>
    <w:rsid w:val="00B02974"/>
    <w:rsid w:val="00B122E0"/>
    <w:rsid w:val="00B13741"/>
    <w:rsid w:val="00B42B01"/>
    <w:rsid w:val="00B746F2"/>
    <w:rsid w:val="00BA19EC"/>
    <w:rsid w:val="00BA7C6D"/>
    <w:rsid w:val="00BB0A2E"/>
    <w:rsid w:val="00BC07C3"/>
    <w:rsid w:val="00BC59D5"/>
    <w:rsid w:val="00BD7270"/>
    <w:rsid w:val="00BE3056"/>
    <w:rsid w:val="00BF531D"/>
    <w:rsid w:val="00C01834"/>
    <w:rsid w:val="00C02E05"/>
    <w:rsid w:val="00C356E1"/>
    <w:rsid w:val="00C44589"/>
    <w:rsid w:val="00C5666C"/>
    <w:rsid w:val="00C6551C"/>
    <w:rsid w:val="00C91E00"/>
    <w:rsid w:val="00C924A9"/>
    <w:rsid w:val="00CC1E06"/>
    <w:rsid w:val="00CC3908"/>
    <w:rsid w:val="00CC5420"/>
    <w:rsid w:val="00CD2D45"/>
    <w:rsid w:val="00CD3137"/>
    <w:rsid w:val="00CE53FB"/>
    <w:rsid w:val="00D11496"/>
    <w:rsid w:val="00D12492"/>
    <w:rsid w:val="00D16302"/>
    <w:rsid w:val="00D36B13"/>
    <w:rsid w:val="00D769FB"/>
    <w:rsid w:val="00D80D99"/>
    <w:rsid w:val="00D9776B"/>
    <w:rsid w:val="00DA700D"/>
    <w:rsid w:val="00DB0ACD"/>
    <w:rsid w:val="00DE1324"/>
    <w:rsid w:val="00DE2B65"/>
    <w:rsid w:val="00DE3E09"/>
    <w:rsid w:val="00E42756"/>
    <w:rsid w:val="00E630B8"/>
    <w:rsid w:val="00E70717"/>
    <w:rsid w:val="00E72B42"/>
    <w:rsid w:val="00E74CE6"/>
    <w:rsid w:val="00EB13DF"/>
    <w:rsid w:val="00EE0279"/>
    <w:rsid w:val="00EF3680"/>
    <w:rsid w:val="00EF66E4"/>
    <w:rsid w:val="00F05178"/>
    <w:rsid w:val="00F44C00"/>
    <w:rsid w:val="00F47A32"/>
    <w:rsid w:val="00F657B6"/>
    <w:rsid w:val="00F667E6"/>
    <w:rsid w:val="00F70C94"/>
    <w:rsid w:val="00F86C1D"/>
    <w:rsid w:val="00F902E3"/>
    <w:rsid w:val="00FE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69"/>
  </w:style>
  <w:style w:type="paragraph" w:styleId="1">
    <w:name w:val="heading 1"/>
    <w:basedOn w:val="a"/>
    <w:link w:val="10"/>
    <w:uiPriority w:val="9"/>
    <w:qFormat/>
    <w:rsid w:val="0043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3BEF"/>
  </w:style>
  <w:style w:type="paragraph" w:customStyle="1" w:styleId="c2">
    <w:name w:val="c2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33BEF"/>
  </w:style>
  <w:style w:type="paragraph" w:customStyle="1" w:styleId="c17">
    <w:name w:val="c17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3BEF"/>
  </w:style>
  <w:style w:type="paragraph" w:customStyle="1" w:styleId="c13">
    <w:name w:val="c13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33BEF"/>
  </w:style>
  <w:style w:type="character" w:customStyle="1" w:styleId="c6">
    <w:name w:val="c6"/>
    <w:basedOn w:val="a0"/>
    <w:rsid w:val="00433BEF"/>
  </w:style>
  <w:style w:type="paragraph" w:customStyle="1" w:styleId="c24">
    <w:name w:val="c2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33BEF"/>
  </w:style>
  <w:style w:type="paragraph" w:customStyle="1" w:styleId="c11">
    <w:name w:val="c11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BEF"/>
  </w:style>
  <w:style w:type="paragraph" w:customStyle="1" w:styleId="c5">
    <w:name w:val="c5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33BEF"/>
  </w:style>
  <w:style w:type="character" w:customStyle="1" w:styleId="c32">
    <w:name w:val="c32"/>
    <w:basedOn w:val="a0"/>
    <w:rsid w:val="00433BEF"/>
  </w:style>
  <w:style w:type="character" w:customStyle="1" w:styleId="c83">
    <w:name w:val="c83"/>
    <w:basedOn w:val="a0"/>
    <w:rsid w:val="00433BEF"/>
  </w:style>
  <w:style w:type="character" w:customStyle="1" w:styleId="c58">
    <w:name w:val="c58"/>
    <w:basedOn w:val="a0"/>
    <w:rsid w:val="00433BEF"/>
  </w:style>
  <w:style w:type="character" w:customStyle="1" w:styleId="c82">
    <w:name w:val="c82"/>
    <w:basedOn w:val="a0"/>
    <w:rsid w:val="00433BEF"/>
  </w:style>
  <w:style w:type="paragraph" w:customStyle="1" w:styleId="c76">
    <w:name w:val="c76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33BEF"/>
  </w:style>
  <w:style w:type="character" w:customStyle="1" w:styleId="c21">
    <w:name w:val="c21"/>
    <w:basedOn w:val="a0"/>
    <w:rsid w:val="00433BEF"/>
  </w:style>
  <w:style w:type="character" w:customStyle="1" w:styleId="c28">
    <w:name w:val="c28"/>
    <w:basedOn w:val="a0"/>
    <w:rsid w:val="00433BEF"/>
  </w:style>
  <w:style w:type="paragraph" w:styleId="a3">
    <w:name w:val="header"/>
    <w:basedOn w:val="a"/>
    <w:link w:val="a4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00D"/>
  </w:style>
  <w:style w:type="paragraph" w:styleId="a5">
    <w:name w:val="footer"/>
    <w:basedOn w:val="a"/>
    <w:link w:val="a6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00D"/>
  </w:style>
  <w:style w:type="paragraph" w:styleId="a7">
    <w:name w:val="List Paragraph"/>
    <w:basedOn w:val="a"/>
    <w:uiPriority w:val="34"/>
    <w:qFormat/>
    <w:rsid w:val="00DA70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24</Pages>
  <Words>5891</Words>
  <Characters>33581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School51</dc:creator>
  <cp:lastModifiedBy>наталья</cp:lastModifiedBy>
  <cp:revision>16</cp:revision>
  <cp:lastPrinted>2022-05-12T12:07:00Z</cp:lastPrinted>
  <dcterms:created xsi:type="dcterms:W3CDTF">2023-06-13T11:48:00Z</dcterms:created>
  <dcterms:modified xsi:type="dcterms:W3CDTF">2023-06-23T10:06:00Z</dcterms:modified>
</cp:coreProperties>
</file>