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2B" w:rsidRPr="00A02C3D" w:rsidRDefault="00FE556B" w:rsidP="00927564">
      <w:pPr>
        <w:rPr>
          <w:rFonts w:ascii="Times New Roman" w:hAnsi="Times New Roman" w:cs="Times New Roman"/>
          <w:b/>
          <w:sz w:val="32"/>
          <w:szCs w:val="32"/>
        </w:rPr>
      </w:pPr>
      <w:r w:rsidRPr="00A02C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BB7FC4" w:rsidRPr="00A02C3D">
        <w:rPr>
          <w:rFonts w:ascii="Times New Roman" w:hAnsi="Times New Roman" w:cs="Times New Roman"/>
          <w:b/>
          <w:sz w:val="32"/>
          <w:szCs w:val="32"/>
        </w:rPr>
        <w:t>Сведения о педагогических кадрах</w:t>
      </w:r>
      <w:r w:rsidR="00A02C3D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0735BE" w:rsidRPr="00A02C3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A02C3D">
        <w:rPr>
          <w:rFonts w:ascii="Times New Roman" w:hAnsi="Times New Roman" w:cs="Times New Roman"/>
          <w:b/>
          <w:sz w:val="32"/>
          <w:szCs w:val="32"/>
        </w:rPr>
        <w:t>21-2022 учебный</w:t>
      </w:r>
      <w:r w:rsidR="00A02C3D" w:rsidRPr="00A02C3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465"/>
        <w:gridCol w:w="1662"/>
        <w:gridCol w:w="1701"/>
        <w:gridCol w:w="1701"/>
        <w:gridCol w:w="1275"/>
        <w:gridCol w:w="4962"/>
        <w:gridCol w:w="4394"/>
      </w:tblGrid>
      <w:tr w:rsidR="00FE556B" w:rsidTr="002B548F">
        <w:tc>
          <w:tcPr>
            <w:tcW w:w="465" w:type="dxa"/>
          </w:tcPr>
          <w:p w:rsidR="00FE556B" w:rsidRPr="0066464E" w:rsidRDefault="00FE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FE556B" w:rsidRPr="00E54A9C" w:rsidRDefault="00FE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E54A9C" w:rsidRDefault="00FE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E54A9C" w:rsidRDefault="00FE556B" w:rsidP="0066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категория/год присвоения</w:t>
            </w:r>
          </w:p>
        </w:tc>
        <w:tc>
          <w:tcPr>
            <w:tcW w:w="1275" w:type="dxa"/>
          </w:tcPr>
          <w:p w:rsidR="00FE556B" w:rsidRPr="00E54A9C" w:rsidRDefault="00FE556B" w:rsidP="00D74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Стаж педагогический</w:t>
            </w:r>
            <w:r w:rsidR="00D74671">
              <w:rPr>
                <w:rFonts w:ascii="Times New Roman" w:hAnsi="Times New Roman" w:cs="Times New Roman"/>
                <w:b/>
                <w:sz w:val="24"/>
                <w:szCs w:val="24"/>
              </w:rPr>
              <w:t>/ общий</w:t>
            </w:r>
          </w:p>
        </w:tc>
        <w:tc>
          <w:tcPr>
            <w:tcW w:w="4962" w:type="dxa"/>
          </w:tcPr>
          <w:p w:rsidR="00FE556B" w:rsidRPr="00E54A9C" w:rsidRDefault="00FE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94" w:type="dxa"/>
          </w:tcPr>
          <w:p w:rsidR="00FE556B" w:rsidRPr="00E54A9C" w:rsidRDefault="00FE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FE556B" w:rsidRPr="004F4691" w:rsidTr="002B548F">
        <w:trPr>
          <w:trHeight w:val="789"/>
        </w:trPr>
        <w:tc>
          <w:tcPr>
            <w:tcW w:w="465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Амрахова Н</w:t>
            </w:r>
            <w:r w:rsidR="00A02C3D" w:rsidRPr="004F4691"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2C3D" w:rsidRPr="004F4691" w:rsidRDefault="00A0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E556B" w:rsidRPr="004F4691" w:rsidRDefault="0087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CB4187" w:rsidRPr="004F4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1275" w:type="dxa"/>
          </w:tcPr>
          <w:p w:rsidR="00FE556B" w:rsidRPr="004F4691" w:rsidRDefault="00FE556B" w:rsidP="00A0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5BE" w:rsidRPr="004F4691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 w:rsidR="00D74671" w:rsidRPr="004F4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A02C3D" w:rsidRPr="004F4691" w:rsidRDefault="00A02C3D" w:rsidP="00A0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ГОУВПО «Тверской государственный университет» </w:t>
            </w:r>
          </w:p>
          <w:p w:rsidR="00A02C3D" w:rsidRPr="004F4691" w:rsidRDefault="00A02C3D" w:rsidP="00A0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Тверь.</w:t>
            </w:r>
          </w:p>
          <w:p w:rsidR="00A02C3D" w:rsidRPr="004F4691" w:rsidRDefault="00A02C3D" w:rsidP="00A0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Квалификация: преподаватель дошкольной педагогики и психологии по специальности «Дошкольная педагогика и психология»</w:t>
            </w:r>
          </w:p>
          <w:p w:rsidR="00A02C3D" w:rsidRPr="004F4691" w:rsidRDefault="00A02C3D" w:rsidP="00A0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№ ВСГ 1905598 Регистрационный номер:1702</w:t>
            </w:r>
          </w:p>
          <w:p w:rsidR="00FE556B" w:rsidRPr="004F4691" w:rsidRDefault="00A02C3D" w:rsidP="00A0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выдачи:11 июля 2008г.</w:t>
            </w:r>
          </w:p>
        </w:tc>
        <w:tc>
          <w:tcPr>
            <w:tcW w:w="4394" w:type="dxa"/>
          </w:tcPr>
          <w:p w:rsidR="00FE556B" w:rsidRPr="004F4691" w:rsidRDefault="00B66176" w:rsidP="00B66176">
            <w:pPr>
              <w:pStyle w:val="a4"/>
              <w:rPr>
                <w:color w:val="000000"/>
              </w:rPr>
            </w:pPr>
            <w:r w:rsidRPr="004F4691">
              <w:rPr>
                <w:color w:val="000000"/>
              </w:rPr>
              <w:t>Общероссийский Профсоюз образования удостоверение о повышении квалификации по программе ДПО «Личностный потенциал: педагогическое управление психологическими ресурсами»   № бланка удостоверения:772409187084  Регистрационный номер 00787        Дата выдачи 06.11.2020г.</w:t>
            </w:r>
          </w:p>
          <w:p w:rsidR="00091993" w:rsidRPr="004F4691" w:rsidRDefault="00091993" w:rsidP="00B66176">
            <w:pPr>
              <w:pStyle w:val="a4"/>
              <w:rPr>
                <w:color w:val="000000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81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FE556B" w:rsidRPr="004F4691" w:rsidRDefault="00E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Афанасьева Наталья Васильевна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4A9C" w:rsidRPr="004F4691" w:rsidRDefault="00E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E556B" w:rsidRPr="004F4691" w:rsidRDefault="0087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275" w:type="dxa"/>
          </w:tcPr>
          <w:p w:rsidR="00FE556B" w:rsidRPr="004F4691" w:rsidRDefault="000735BE" w:rsidP="00E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10 /</w:t>
            </w:r>
            <w:r w:rsidR="00D74671" w:rsidRPr="004F46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E54A9C" w:rsidRPr="004F4691" w:rsidRDefault="00E54A9C" w:rsidP="00E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 образование</w:t>
            </w:r>
          </w:p>
          <w:p w:rsidR="00E54A9C" w:rsidRPr="004F4691" w:rsidRDefault="00E54A9C" w:rsidP="00E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«Торжокский педагогический колледж им Ф.В. Бадюлина» «Дошкольное образование: воспитатель детей дошкольного возраста»</w:t>
            </w:r>
          </w:p>
          <w:p w:rsidR="00E54A9C" w:rsidRPr="004F4691" w:rsidRDefault="00E54A9C" w:rsidP="00E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Диплом №11699242013718</w:t>
            </w:r>
          </w:p>
          <w:p w:rsidR="00E54A9C" w:rsidRPr="004F4691" w:rsidRDefault="00E54A9C" w:rsidP="00E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4774</w:t>
            </w:r>
          </w:p>
          <w:p w:rsidR="00771355" w:rsidRPr="004F4691" w:rsidRDefault="00E54A9C" w:rsidP="00E5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30 июня 2017г</w:t>
            </w:r>
          </w:p>
        </w:tc>
        <w:tc>
          <w:tcPr>
            <w:tcW w:w="4394" w:type="dxa"/>
          </w:tcPr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ГБОУ Тверской областной институт усовершенствования учителей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«ФГОС  ДО: содержание и технологии формирования  образовательных ресурсов»,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№ бланка удостоверения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690000033443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2846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 23.08.2019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 навыков безопасного участия в дорожном движении»,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№ бланка удостоверения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690000033485</w:t>
            </w:r>
          </w:p>
          <w:p w:rsidR="0014024B" w:rsidRPr="004F4691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2888</w:t>
            </w:r>
          </w:p>
          <w:p w:rsidR="00FE556B" w:rsidRPr="004F4691" w:rsidRDefault="0014024B" w:rsidP="00E3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 23.08.2019</w:t>
            </w:r>
          </w:p>
          <w:p w:rsidR="00091993" w:rsidRPr="004F4691" w:rsidRDefault="00091993" w:rsidP="00E3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Богачева А</w:t>
            </w:r>
            <w:r w:rsidR="005A2A7E" w:rsidRPr="004F4691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  <w:p w:rsidR="005A2A7E" w:rsidRPr="004F4691" w:rsidRDefault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A2A7E" w:rsidRPr="004F4691" w:rsidRDefault="005A2A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275" w:type="dxa"/>
          </w:tcPr>
          <w:p w:rsidR="00FE556B" w:rsidRPr="004F4691" w:rsidRDefault="000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A2A7E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Высшее. ФГБОУ ВО «Тверской государственный университет»</w:t>
            </w:r>
          </w:p>
          <w:p w:rsidR="005A2A7E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</w:p>
          <w:p w:rsidR="005A2A7E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бакалавр</w:t>
            </w:r>
          </w:p>
          <w:p w:rsidR="005A2A7E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44.03.01</w:t>
            </w:r>
          </w:p>
          <w:p w:rsidR="005A2A7E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  <w:p w:rsidR="005A2A7E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Диплом №106924 3181050</w:t>
            </w:r>
          </w:p>
          <w:p w:rsidR="005A2A7E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420</w:t>
            </w:r>
          </w:p>
          <w:p w:rsidR="00FE556B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19февраля 2018 г.</w:t>
            </w:r>
          </w:p>
        </w:tc>
        <w:tc>
          <w:tcPr>
            <w:tcW w:w="4394" w:type="dxa"/>
          </w:tcPr>
          <w:p w:rsidR="005A2A7E" w:rsidRPr="004F4691" w:rsidRDefault="005A2A7E" w:rsidP="005A2A7E">
            <w:pPr>
              <w:shd w:val="clear" w:color="auto" w:fill="FFFFFF"/>
              <w:spacing w:line="322" w:lineRule="exact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Тверской областной институт                                                 усовершенствования учителей: «ФГОС ДО: содержание и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формирования образовательных результатов». Удостоверение 34860 № 4126 от 25.10.2019 г. с 21.10.19 –по 25.10. 2019г. в объеме 36 часов.</w:t>
            </w:r>
          </w:p>
          <w:p w:rsidR="00FE556B" w:rsidRPr="004F4691" w:rsidRDefault="005A2A7E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Тверской областной институт                                                 усовершенствования учителей: «Организация образовательной деятельности детей дошкольного возраста в соответствии с ФГОС ДО». Удостоверение 40355 №3899 от 25.09.2021 г. с 21.09.20 –по 25.09.20 г. в объеме 36 часов.</w:t>
            </w:r>
          </w:p>
          <w:p w:rsidR="00091993" w:rsidRPr="004F4691" w:rsidRDefault="00091993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93" w:rsidRPr="004F4691" w:rsidTr="002B548F">
        <w:tc>
          <w:tcPr>
            <w:tcW w:w="465" w:type="dxa"/>
          </w:tcPr>
          <w:p w:rsidR="00091993" w:rsidRPr="004F4691" w:rsidRDefault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2" w:type="dxa"/>
          </w:tcPr>
          <w:p w:rsidR="00091993" w:rsidRPr="004F4691" w:rsidRDefault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Борисова Людмила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993" w:rsidRPr="004F4691" w:rsidRDefault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1993" w:rsidRPr="004F4691" w:rsidRDefault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91993" w:rsidRPr="004F4691" w:rsidRDefault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12.12.2017г.</w:t>
            </w:r>
          </w:p>
        </w:tc>
        <w:tc>
          <w:tcPr>
            <w:tcW w:w="1275" w:type="dxa"/>
          </w:tcPr>
          <w:p w:rsidR="00091993" w:rsidRPr="004F4691" w:rsidRDefault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18/22</w:t>
            </w:r>
          </w:p>
        </w:tc>
        <w:tc>
          <w:tcPr>
            <w:tcW w:w="4962" w:type="dxa"/>
          </w:tcPr>
          <w:p w:rsidR="00091993" w:rsidRPr="004F4691" w:rsidRDefault="002B548F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091993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«Тверской государственный университет»  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44.03.02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Диплом №106924 2426816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271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25 марта 2017г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«Тверской государственный университет»  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93" w:rsidRPr="004F4691" w:rsidRDefault="00091993" w:rsidP="005A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ГБОУ ТОИУУ удостоверение о повышении квалификации  по программе ДПО «Православная культура как основа духовно-нравственного воспитания детей дошкольного возраста»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№ бланка удостоверения 690000019589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1177</w:t>
            </w: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 07.04.2017</w:t>
            </w:r>
          </w:p>
          <w:p w:rsidR="00091993" w:rsidRPr="004F4691" w:rsidRDefault="00091993" w:rsidP="005A2A7E">
            <w:pPr>
              <w:shd w:val="clear" w:color="auto" w:fill="FFFFFF"/>
              <w:spacing w:line="322" w:lineRule="exact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93" w:rsidRPr="004F4691" w:rsidRDefault="00091993" w:rsidP="0009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ГБОУ ТОИУУ удостоверение о повышении квалификации  по программе ДПО «Ментор»</w:t>
            </w:r>
          </w:p>
          <w:p w:rsidR="00091993" w:rsidRPr="004F4691" w:rsidRDefault="00091993" w:rsidP="00091993">
            <w:pPr>
              <w:shd w:val="clear" w:color="auto" w:fill="FFFFFF"/>
              <w:spacing w:line="322" w:lineRule="exact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F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Брызгунова И.В.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Высшая/</w:t>
            </w:r>
            <w:r w:rsidR="00871806" w:rsidRPr="004F4691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275" w:type="dxa"/>
          </w:tcPr>
          <w:p w:rsidR="00FE556B" w:rsidRPr="004F4691" w:rsidRDefault="000735BE" w:rsidP="00CC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35E12" w:rsidRDefault="00635E12" w:rsidP="0063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Калининское областное культурно-просветительное училище.</w:t>
            </w:r>
          </w:p>
          <w:p w:rsidR="00635E12" w:rsidRDefault="00635E12" w:rsidP="0063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Специальность:</w:t>
            </w:r>
          </w:p>
          <w:p w:rsidR="00635E12" w:rsidRDefault="00635E12" w:rsidP="0063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культурно-просветительной работы.</w:t>
            </w:r>
          </w:p>
          <w:p w:rsidR="00635E12" w:rsidRDefault="00635E12" w:rsidP="0063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ЛТ№294928,выдан 27.06.88г</w:t>
            </w:r>
          </w:p>
          <w:p w:rsidR="00635E12" w:rsidRDefault="00635E12" w:rsidP="0063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НП ВПО «Институт международных социально-гуманитарных связей».</w:t>
            </w:r>
          </w:p>
          <w:p w:rsidR="00635E12" w:rsidRDefault="00635E12" w:rsidP="0063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Специальность: «Воспитатель дошкольной образовательной организации». Диплом №772404189864,выдан 20.05.16.</w:t>
            </w:r>
          </w:p>
          <w:p w:rsidR="00FE556B" w:rsidRPr="004F4691" w:rsidRDefault="00FE556B" w:rsidP="0063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6F9D" w:rsidRPr="004F4691" w:rsidRDefault="008E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ГБОУ ТОИУУ «ФГОС ДО: содержание и технологии формирования образовательных результатов». 27.09.19.</w:t>
            </w: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F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Воронова С.А.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96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Высшая/ 21.09.2021</w:t>
            </w:r>
          </w:p>
        </w:tc>
        <w:tc>
          <w:tcPr>
            <w:tcW w:w="1275" w:type="dxa"/>
          </w:tcPr>
          <w:p w:rsidR="00FE556B" w:rsidRPr="004F4691" w:rsidRDefault="000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4 /4</w:t>
            </w:r>
            <w:r w:rsidR="00871806" w:rsidRPr="004F46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172FF" w:rsidRPr="004F4691" w:rsidRDefault="008172FF" w:rsidP="008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ГБПОУ «Тверской педагогический колледж»</w:t>
            </w:r>
          </w:p>
          <w:p w:rsidR="008172FF" w:rsidRPr="004F4691" w:rsidRDefault="008172FF" w:rsidP="008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:rsidR="008172FF" w:rsidRPr="004F4691" w:rsidRDefault="008172FF" w:rsidP="0081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FF" w:rsidRPr="004F4691" w:rsidRDefault="008172FF" w:rsidP="008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«Тверской государственный университет»  </w:t>
            </w:r>
          </w:p>
          <w:p w:rsidR="008172FF" w:rsidRPr="004F4691" w:rsidRDefault="008172FF" w:rsidP="008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г. Тверь (3 курс)</w:t>
            </w:r>
          </w:p>
          <w:p w:rsidR="00771355" w:rsidRPr="004F4691" w:rsidRDefault="00771355" w:rsidP="007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45B9" w:rsidRPr="004F4691" w:rsidRDefault="003145B9" w:rsidP="0031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ГБОУ ТОИУУ</w:t>
            </w:r>
            <w:r w:rsidR="00F46052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 по программе ДПО «Организация образовательной деятельности детей дошкольного возраста в соответствии с ФГОС ДО»</w:t>
            </w:r>
          </w:p>
          <w:p w:rsidR="003145B9" w:rsidRPr="004F4691" w:rsidRDefault="003145B9" w:rsidP="0031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№ бланка удостоверения 690000039955</w:t>
            </w:r>
          </w:p>
          <w:p w:rsidR="003145B9" w:rsidRPr="004F4691" w:rsidRDefault="003145B9" w:rsidP="0031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3501</w:t>
            </w:r>
          </w:p>
          <w:p w:rsidR="00771355" w:rsidRPr="004F4691" w:rsidRDefault="003145B9" w:rsidP="0031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 11.09.2020</w:t>
            </w:r>
          </w:p>
          <w:p w:rsidR="003145B9" w:rsidRPr="004F4691" w:rsidRDefault="003145B9" w:rsidP="0031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AE" w:rsidRPr="004F4691" w:rsidTr="002B548F">
        <w:tc>
          <w:tcPr>
            <w:tcW w:w="465" w:type="dxa"/>
          </w:tcPr>
          <w:p w:rsidR="00A95FAE" w:rsidRPr="004F4691" w:rsidRDefault="00F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A95FAE" w:rsidRPr="004F4691" w:rsidRDefault="00A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Воробьёва Е.В</w:t>
            </w:r>
            <w:r w:rsidR="00962FA7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5FAE" w:rsidRPr="004F4691" w:rsidRDefault="00A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5FAE" w:rsidRPr="004F4691" w:rsidRDefault="00F46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Соответствие  должности</w:t>
            </w:r>
          </w:p>
        </w:tc>
        <w:tc>
          <w:tcPr>
            <w:tcW w:w="1275" w:type="dxa"/>
          </w:tcPr>
          <w:p w:rsidR="00A95FAE" w:rsidRPr="004F4691" w:rsidRDefault="000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AE" w:rsidRPr="004F4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8BF" w:rsidRPr="004F4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«Торжокское педагогическое училище им. Ф.В. Бадюлина»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классов» Регистрационный номер: 112035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24 июня 1999г.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СБ1784890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Международный независимый эколого-политологический  университет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«Психолог»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номер: 20797 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1 июня  2004г.</w:t>
            </w:r>
          </w:p>
          <w:p w:rsidR="004811DD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ВСБ0085481</w:t>
            </w:r>
          </w:p>
        </w:tc>
        <w:tc>
          <w:tcPr>
            <w:tcW w:w="4394" w:type="dxa"/>
          </w:tcPr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ГБОУ ДПО ТОИУУ, «ФГОС ДО: содержание  и технологии формирования образовательных результатов», 36 часов.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№ бланка удостоверения 690000035290</w:t>
            </w:r>
          </w:p>
          <w:p w:rsidR="00F26B92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4528</w:t>
            </w:r>
          </w:p>
          <w:p w:rsidR="00A95FAE" w:rsidRPr="004F4691" w:rsidRDefault="00F26B92" w:rsidP="00F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 15ноября 2019г.</w:t>
            </w:r>
          </w:p>
        </w:tc>
      </w:tr>
      <w:tr w:rsidR="00962FA7" w:rsidRPr="004F4691" w:rsidTr="002B548F">
        <w:tc>
          <w:tcPr>
            <w:tcW w:w="465" w:type="dxa"/>
          </w:tcPr>
          <w:p w:rsidR="00962FA7" w:rsidRPr="004F4691" w:rsidRDefault="00F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962FA7" w:rsidRPr="004F4691" w:rsidRDefault="009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Ершова М.В.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2FA7" w:rsidRPr="004F4691" w:rsidRDefault="009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FA7" w:rsidRPr="004F4691" w:rsidRDefault="000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Соответствие  должности</w:t>
            </w:r>
          </w:p>
        </w:tc>
        <w:tc>
          <w:tcPr>
            <w:tcW w:w="1275" w:type="dxa"/>
          </w:tcPr>
          <w:p w:rsidR="00962FA7" w:rsidRPr="004F4691" w:rsidRDefault="000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62FA7" w:rsidRPr="004F4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«Тверской государственный университет»  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19.03.02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сырья.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Диплом №106924 2426478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номер: 258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30июня 2016г.</w:t>
            </w:r>
          </w:p>
          <w:p w:rsidR="00962FA7" w:rsidRPr="004F4691" w:rsidRDefault="0096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«АБиУС» диплом о профессиональной переподготовке по программе «Педагогика и методика дошкольного образования»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Диплом № 342410032974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номер:18715/19</w:t>
            </w:r>
          </w:p>
          <w:p w:rsidR="0037682E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21ноября 2019г.</w:t>
            </w:r>
          </w:p>
          <w:p w:rsidR="00962FA7" w:rsidRPr="004F4691" w:rsidRDefault="0037682E" w:rsidP="0037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Город: Волгоград</w:t>
            </w: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F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87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/04.06.2019</w:t>
            </w:r>
          </w:p>
        </w:tc>
        <w:tc>
          <w:tcPr>
            <w:tcW w:w="1275" w:type="dxa"/>
          </w:tcPr>
          <w:p w:rsidR="00FE556B" w:rsidRPr="004F4691" w:rsidRDefault="000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  <w:r w:rsidR="00871806" w:rsidRPr="004F469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E556B" w:rsidRPr="004F4691" w:rsidRDefault="00C76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ГБПОУ  "Тверской педагогический колледж", "Дошкольное образование" Диплом </w:t>
            </w:r>
            <w:r w:rsidRPr="004F469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440 6794 Дата выдачи27 июня 2019 г.</w:t>
            </w:r>
          </w:p>
          <w:p w:rsidR="00C767B8" w:rsidRPr="004F4691" w:rsidRDefault="00C7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Pr="004F4691" w:rsidRDefault="00C76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ТОИУУ " Актуальные проблемы и перспективы развития дошкольного образования в условиях ФГОС ДО" 72часа 2015 г. ГБОУ ДПО ТОИУУ " ФГОС ДО: содержание и технологии формирования образовательных результатов" 36 часов 2019г.</w:t>
            </w:r>
          </w:p>
          <w:p w:rsidR="00C767B8" w:rsidRPr="004F4691" w:rsidRDefault="00C7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F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Константинова Л.Г.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87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/18.12.2018</w:t>
            </w:r>
          </w:p>
        </w:tc>
        <w:tc>
          <w:tcPr>
            <w:tcW w:w="1275" w:type="dxa"/>
          </w:tcPr>
          <w:p w:rsidR="00FE556B" w:rsidRPr="004F4691" w:rsidRDefault="000735BE" w:rsidP="00E3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  <w:r w:rsidR="00871806" w:rsidRPr="004F469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738FA" w:rsidRPr="004F4691" w:rsidRDefault="00E738FA" w:rsidP="00E73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</w:t>
            </w:r>
            <w:r w:rsidR="00A669EC"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 «Тверской государственный университет» </w:t>
            </w:r>
          </w:p>
          <w:p w:rsidR="00E738FA" w:rsidRPr="004F4691" w:rsidRDefault="00E738FA" w:rsidP="00E73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Тверь.</w:t>
            </w:r>
          </w:p>
          <w:p w:rsidR="00E738FA" w:rsidRPr="004F4691" w:rsidRDefault="00E738FA" w:rsidP="00E73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Квалификация: преподаватель дошкольной педагогики и психологии по специальности «Дошкольная педагогика и психология»</w:t>
            </w:r>
          </w:p>
          <w:p w:rsidR="00FE556B" w:rsidRPr="004F4691" w:rsidRDefault="00E73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ВСА 0652080 регист</w:t>
            </w:r>
            <w:r w:rsidR="00E40A48"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номер1681 от11 июля 2008г.</w:t>
            </w:r>
          </w:p>
          <w:p w:rsidR="00E738FA" w:rsidRPr="004F4691" w:rsidRDefault="00E7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0687" w:rsidRPr="004F4691" w:rsidRDefault="006F0687" w:rsidP="006F0687">
            <w:pPr>
              <w:shd w:val="clear" w:color="auto" w:fill="FFFFFF"/>
              <w:spacing w:line="322" w:lineRule="exact"/>
              <w:ind w:right="346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ТОИУУ «ФГОС ДО содержание и технологии формирования образовательных результатов». Удостоверение 33451 №2854.с 19.08. –по 23.08. 2019г в объеме 36 часов.</w:t>
            </w:r>
          </w:p>
          <w:p w:rsidR="006F0687" w:rsidRPr="004F4691" w:rsidRDefault="006F0687" w:rsidP="006F0687">
            <w:pPr>
              <w:shd w:val="clear" w:color="auto" w:fill="FFFFFF"/>
              <w:spacing w:line="322" w:lineRule="exact"/>
              <w:ind w:right="346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ТОИУУ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детей навыков безопасного участия в дорожном движении».Удостоверение 33493 №2896 </w:t>
            </w: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>с 19.08. –по 23.08. 2019г в объеме 16 часов.</w:t>
            </w:r>
          </w:p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5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Костина Л.В.</w:t>
            </w:r>
          </w:p>
          <w:p w:rsidR="00041B72" w:rsidRPr="004F4691" w:rsidRDefault="0004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72" w:rsidRPr="004F4691" w:rsidRDefault="0004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87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/14.05.2019</w:t>
            </w:r>
          </w:p>
        </w:tc>
        <w:tc>
          <w:tcPr>
            <w:tcW w:w="1275" w:type="dxa"/>
          </w:tcPr>
          <w:p w:rsidR="00FE556B" w:rsidRPr="004F4691" w:rsidRDefault="000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871806" w:rsidRPr="004F469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40F6C" w:rsidRPr="004F4691" w:rsidRDefault="00040F6C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ГБПОУ «Тверской педагогический колледж»</w:t>
            </w:r>
          </w:p>
          <w:p w:rsidR="00040F6C" w:rsidRPr="004F4691" w:rsidRDefault="00040F6C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  <w:p w:rsidR="00040F6C" w:rsidRPr="004F4691" w:rsidRDefault="00040F6C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:rsidR="00040F6C" w:rsidRPr="004F4691" w:rsidRDefault="00040F6C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44.02.01</w:t>
            </w:r>
          </w:p>
          <w:p w:rsidR="00040F6C" w:rsidRPr="004F4691" w:rsidRDefault="00040F6C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040F6C" w:rsidRPr="004F4691" w:rsidRDefault="00040F6C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Диплом №116924 1413129</w:t>
            </w:r>
          </w:p>
          <w:p w:rsidR="00040F6C" w:rsidRPr="004F4691" w:rsidRDefault="00040F6C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420</w:t>
            </w:r>
          </w:p>
          <w:p w:rsidR="00B20D12" w:rsidRPr="004F4691" w:rsidRDefault="00040F6C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20 июня 2017 г.</w:t>
            </w:r>
          </w:p>
          <w:p w:rsidR="00597104" w:rsidRPr="004F4691" w:rsidRDefault="00597104" w:rsidP="0004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0F6C" w:rsidRPr="004F4691" w:rsidRDefault="00040F6C" w:rsidP="00040F6C">
            <w:pPr>
              <w:shd w:val="clear" w:color="auto" w:fill="FFFFFF"/>
              <w:spacing w:line="322" w:lineRule="exact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ТОИУУ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«ФГОС ДО: содержание и технологии формирования образовательных результатов». Удостоверение 28369 №3646 от 14.09.2018 г. с 03.09.18 –по 14.09. 2018г. в объеме 72 часов.</w:t>
            </w:r>
          </w:p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5B7AC4" w:rsidP="00E3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Котова О.Е.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CB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 14.05.2019</w:t>
            </w:r>
          </w:p>
        </w:tc>
        <w:tc>
          <w:tcPr>
            <w:tcW w:w="1275" w:type="dxa"/>
          </w:tcPr>
          <w:p w:rsidR="00FE556B" w:rsidRPr="004F4691" w:rsidRDefault="000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  <w:r w:rsidR="00CB4187" w:rsidRPr="004F469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E556B" w:rsidRPr="004F4691" w:rsidRDefault="005E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Высшее, НОУ ВПО «Институт «Верхневолжье», 2015 год «Дошкольное образование», воспитатель дошкольных образовательных учреждений</w:t>
            </w:r>
          </w:p>
          <w:p w:rsidR="005E647E" w:rsidRPr="004F4691" w:rsidRDefault="005E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Pr="004F4691" w:rsidRDefault="005E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2020 год. ГБОУ ДПО ТОИУУ, «Организация образовательной деятельности детей дошкольного возраста в соответствии с ФГОС ДО»</w:t>
            </w: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5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Миркулеева М.А.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Первая/</w:t>
            </w:r>
          </w:p>
        </w:tc>
        <w:tc>
          <w:tcPr>
            <w:tcW w:w="1275" w:type="dxa"/>
          </w:tcPr>
          <w:p w:rsidR="00FE556B" w:rsidRPr="004F4691" w:rsidRDefault="000735BE" w:rsidP="00CC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2/2/9</w:t>
            </w:r>
          </w:p>
        </w:tc>
        <w:tc>
          <w:tcPr>
            <w:tcW w:w="4962" w:type="dxa"/>
          </w:tcPr>
          <w:p w:rsidR="00FE556B" w:rsidRDefault="00794636">
            <w:pPr>
              <w:rPr>
                <w:rFonts w:ascii="Times New Roman" w:hAnsi="Times New Roman"/>
                <w:sz w:val="28"/>
                <w:szCs w:val="28"/>
              </w:rPr>
            </w:pPr>
            <w:r w:rsidRPr="00492A20">
              <w:rPr>
                <w:rFonts w:ascii="Times New Roman" w:hAnsi="Times New Roman"/>
                <w:sz w:val="28"/>
                <w:szCs w:val="28"/>
              </w:rPr>
              <w:t>ТвГУ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факультет, </w:t>
            </w:r>
            <w:r w:rsidRPr="00492A20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  <w:p w:rsidR="00794636" w:rsidRDefault="0079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преподаватель дошкольной педагогики и психологии по специальности</w:t>
            </w:r>
          </w:p>
          <w:p w:rsidR="00794636" w:rsidRPr="004F4691" w:rsidRDefault="0079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Default="001B30CD">
            <w:pPr>
              <w:rPr>
                <w:rFonts w:ascii="Times New Roman" w:hAnsi="Times New Roman"/>
                <w:sz w:val="28"/>
                <w:szCs w:val="28"/>
              </w:rPr>
            </w:pPr>
            <w:r w:rsidRPr="00492A20">
              <w:rPr>
                <w:rFonts w:ascii="Times New Roman" w:hAnsi="Times New Roman"/>
                <w:sz w:val="28"/>
                <w:szCs w:val="28"/>
              </w:rPr>
              <w:t xml:space="preserve">ГБОУ ДПО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ТОИУУ</w:t>
            </w:r>
            <w:r w:rsidRPr="00492A20">
              <w:rPr>
                <w:rFonts w:ascii="Times New Roman" w:hAnsi="Times New Roman"/>
                <w:sz w:val="28"/>
                <w:szCs w:val="28"/>
              </w:rPr>
              <w:t xml:space="preserve"> «Школа молодого учителя: развитие профессионального мастерства», 2020 год</w:t>
            </w:r>
          </w:p>
          <w:p w:rsidR="001B30CD" w:rsidRPr="004F4691" w:rsidRDefault="001B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794636" w:rsidP="009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Пегашова С.И.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Высшая/</w:t>
            </w:r>
          </w:p>
        </w:tc>
        <w:tc>
          <w:tcPr>
            <w:tcW w:w="1275" w:type="dxa"/>
          </w:tcPr>
          <w:p w:rsidR="00FE556B" w:rsidRPr="004F4691" w:rsidRDefault="000735BE" w:rsidP="00CC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  <w:r w:rsidR="00CB4187" w:rsidRPr="004F469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F65DB" w:rsidRPr="005B1A45" w:rsidRDefault="000F65DB" w:rsidP="000F6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</w:t>
            </w:r>
            <w:r w:rsidRPr="005B1A45">
              <w:rPr>
                <w:rFonts w:ascii="Times New Roman" w:hAnsi="Times New Roman"/>
                <w:sz w:val="28"/>
                <w:szCs w:val="28"/>
              </w:rPr>
              <w:t xml:space="preserve"> «Тверск</w:t>
            </w:r>
            <w:r>
              <w:rPr>
                <w:rFonts w:ascii="Times New Roman" w:hAnsi="Times New Roman"/>
                <w:sz w:val="28"/>
                <w:szCs w:val="28"/>
              </w:rPr>
              <w:t>ой педагогический колледж</w:t>
            </w:r>
            <w:r w:rsidRPr="005B1A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65DB" w:rsidRPr="005B1A45" w:rsidRDefault="000F65DB" w:rsidP="000F65DB">
            <w:pPr>
              <w:rPr>
                <w:rFonts w:ascii="Times New Roman" w:hAnsi="Times New Roman"/>
                <w:sz w:val="28"/>
                <w:szCs w:val="28"/>
              </w:rPr>
            </w:pPr>
            <w:r w:rsidRPr="005B1A45">
              <w:rPr>
                <w:rFonts w:ascii="Times New Roman" w:hAnsi="Times New Roman"/>
                <w:sz w:val="28"/>
                <w:szCs w:val="28"/>
              </w:rPr>
              <w:t>г. Тверь</w:t>
            </w:r>
          </w:p>
          <w:p w:rsidR="000F65DB" w:rsidRPr="005B1A45" w:rsidRDefault="000F65DB" w:rsidP="000F65DB">
            <w:pPr>
              <w:rPr>
                <w:rFonts w:ascii="Times New Roman" w:hAnsi="Times New Roman"/>
                <w:sz w:val="28"/>
                <w:szCs w:val="28"/>
              </w:rPr>
            </w:pPr>
            <w:r w:rsidRPr="005B1A45">
              <w:rPr>
                <w:rFonts w:ascii="Times New Roman" w:hAnsi="Times New Roman"/>
                <w:sz w:val="28"/>
                <w:szCs w:val="28"/>
              </w:rPr>
              <w:t xml:space="preserve">Квалификация: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</w:p>
          <w:p w:rsidR="000F65DB" w:rsidRPr="005B1A45" w:rsidRDefault="000F65DB" w:rsidP="000F65DB">
            <w:pPr>
              <w:rPr>
                <w:rFonts w:ascii="Times New Roman" w:hAnsi="Times New Roman"/>
                <w:sz w:val="28"/>
                <w:szCs w:val="28"/>
              </w:rPr>
            </w:pPr>
            <w:r w:rsidRPr="005B1A45">
              <w:rPr>
                <w:rFonts w:ascii="Times New Roman" w:hAnsi="Times New Roman"/>
                <w:sz w:val="28"/>
                <w:szCs w:val="28"/>
              </w:rPr>
              <w:t>по направлению подготовки 44.0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B1A4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65DB" w:rsidRPr="005B1A45" w:rsidRDefault="000F65DB" w:rsidP="000F6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  <w:r w:rsidRPr="005B1A45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  <w:p w:rsidR="000F65DB" w:rsidRPr="005B1A45" w:rsidRDefault="000F65DB" w:rsidP="000F65DB">
            <w:pPr>
              <w:rPr>
                <w:rFonts w:ascii="Times New Roman" w:hAnsi="Times New Roman"/>
                <w:sz w:val="28"/>
                <w:szCs w:val="28"/>
              </w:rPr>
            </w:pPr>
            <w:r w:rsidRPr="005B1A45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номер: </w:t>
            </w:r>
          </w:p>
          <w:p w:rsidR="00FE556B" w:rsidRDefault="000F65DB" w:rsidP="000F6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выдачи: 2019 г.</w:t>
            </w:r>
          </w:p>
          <w:p w:rsidR="000F65DB" w:rsidRPr="004F4691" w:rsidRDefault="000F65DB" w:rsidP="000F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Pr="004F4691" w:rsidRDefault="000F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20">
              <w:rPr>
                <w:rFonts w:ascii="Times New Roman" w:hAnsi="Times New Roman"/>
                <w:sz w:val="28"/>
                <w:szCs w:val="28"/>
              </w:rPr>
              <w:t xml:space="preserve">ГБОУ ДПО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ТОИУУ</w:t>
            </w:r>
            <w:r w:rsidRPr="00AA6D82">
              <w:rPr>
                <w:rFonts w:ascii="Times New Roman" w:hAnsi="Times New Roman"/>
                <w:sz w:val="28"/>
                <w:szCs w:val="28"/>
              </w:rPr>
              <w:t>: «ФГОС ДО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A6D82">
              <w:rPr>
                <w:rFonts w:ascii="Times New Roman" w:hAnsi="Times New Roman"/>
                <w:sz w:val="28"/>
                <w:szCs w:val="28"/>
              </w:rPr>
              <w:t xml:space="preserve"> содержание и технологии формирования образовательных результатов». Удостоверение </w:t>
            </w:r>
            <w:r>
              <w:rPr>
                <w:rFonts w:ascii="Times New Roman" w:hAnsi="Times New Roman"/>
                <w:sz w:val="28"/>
                <w:szCs w:val="28"/>
              </w:rPr>
              <w:t>от 29.11</w:t>
            </w:r>
            <w:r w:rsidRPr="00AA6D8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1F1672" w:rsidP="009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CB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/18.12.2018</w:t>
            </w:r>
          </w:p>
        </w:tc>
        <w:tc>
          <w:tcPr>
            <w:tcW w:w="1275" w:type="dxa"/>
          </w:tcPr>
          <w:p w:rsidR="00FE556B" w:rsidRPr="004F4691" w:rsidRDefault="000735BE" w:rsidP="009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  <w:r w:rsidR="00CB4187" w:rsidRPr="004F469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26A9A" w:rsidRDefault="00026A9A" w:rsidP="00026A9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02E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КСХИ</w:t>
            </w:r>
            <w:r w:rsidRPr="0007602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1982</w:t>
            </w:r>
            <w:r w:rsidRPr="0007602E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 ЖВ635830 регист номер 1592 от 30 января 1982</w:t>
            </w:r>
          </w:p>
          <w:p w:rsidR="00026A9A" w:rsidRDefault="00026A9A" w:rsidP="00026A9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6A9A" w:rsidRDefault="00026A9A" w:rsidP="00026A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НП ВПО, институт международных социально гуманитарных связей </w:t>
            </w:r>
          </w:p>
          <w:p w:rsidR="00026A9A" w:rsidRDefault="00026A9A" w:rsidP="00026A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772404189866 регист. номер 00105 от 20 мая 2016 </w:t>
            </w:r>
          </w:p>
          <w:p w:rsidR="00FE556B" w:rsidRPr="004F4691" w:rsidRDefault="00026A9A" w:rsidP="0002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Квалификация:  педагогика</w:t>
            </w:r>
          </w:p>
        </w:tc>
        <w:tc>
          <w:tcPr>
            <w:tcW w:w="4394" w:type="dxa"/>
          </w:tcPr>
          <w:p w:rsidR="00B66F9D" w:rsidRPr="004F4691" w:rsidRDefault="0002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20">
              <w:rPr>
                <w:rFonts w:ascii="Times New Roman" w:hAnsi="Times New Roman"/>
                <w:sz w:val="28"/>
                <w:szCs w:val="28"/>
              </w:rPr>
              <w:t xml:space="preserve">ГБОУ ДПО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ТОИУУ</w:t>
            </w:r>
            <w:r w:rsidRPr="00AA6D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E74F6">
              <w:rPr>
                <w:rFonts w:ascii="Times New Roman" w:eastAsia="Times New Roman" w:hAnsi="Times New Roman"/>
                <w:sz w:val="24"/>
                <w:szCs w:val="24"/>
              </w:rPr>
              <w:t>«ФГОС ДО содержание и технологии формирования образовательных результатов».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Удостоверение 34229 №3527</w:t>
            </w:r>
            <w:r w:rsidRPr="004E74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23.09. –по 27.09. 2019г в объеме 36 часов.</w:t>
            </w: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1F1672" w:rsidP="009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Репина Л.Г.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1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Высшая/ 21.10</w:t>
            </w:r>
            <w:r w:rsidR="009653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75" w:type="dxa"/>
          </w:tcPr>
          <w:p w:rsidR="00FE556B" w:rsidRPr="004F4691" w:rsidRDefault="000735BE" w:rsidP="009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  <w:r w:rsidR="00125571" w:rsidRPr="004F46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637D6" w:rsidRDefault="002637D6" w:rsidP="00263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 СПО «Тверской педагогический колледж»</w:t>
            </w:r>
          </w:p>
          <w:p w:rsidR="002637D6" w:rsidRDefault="002637D6" w:rsidP="00263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1245/5477</w:t>
            </w:r>
          </w:p>
          <w:p w:rsidR="002637D6" w:rsidRDefault="002637D6" w:rsidP="00263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выдачи26.06.2007</w:t>
            </w:r>
          </w:p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37D6" w:rsidRDefault="002637D6" w:rsidP="00263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ДПО ТОИУУ</w:t>
            </w:r>
            <w:r w:rsidRPr="004E74F6">
              <w:rPr>
                <w:rFonts w:ascii="Times New Roman" w:eastAsia="Times New Roman" w:hAnsi="Times New Roman"/>
                <w:sz w:val="24"/>
                <w:szCs w:val="24"/>
              </w:rPr>
              <w:t>«ФГОС ДО содержание и технологии формирования образовательных результатов»</w:t>
            </w:r>
          </w:p>
          <w:p w:rsidR="002637D6" w:rsidRDefault="002637D6" w:rsidP="00263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бланка удостоверения 6900000041017</w:t>
            </w:r>
          </w:p>
          <w:p w:rsidR="002637D6" w:rsidRDefault="002637D6" w:rsidP="00263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 4556</w:t>
            </w:r>
          </w:p>
          <w:p w:rsidR="00FE556B" w:rsidRDefault="002637D6" w:rsidP="00263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23.10.2020г.</w:t>
            </w:r>
          </w:p>
          <w:p w:rsidR="002637D6" w:rsidRPr="004F4691" w:rsidRDefault="002637D6" w:rsidP="0026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6C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Синицына М.В.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6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/04.06.2019</w:t>
            </w:r>
          </w:p>
        </w:tc>
        <w:tc>
          <w:tcPr>
            <w:tcW w:w="1275" w:type="dxa"/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  <w:r w:rsidR="00623D46" w:rsidRPr="004F4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716DFD" w:rsidRDefault="00716DFD" w:rsidP="00716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Тверская государственная сельскохозяйственная академия</w:t>
            </w:r>
          </w:p>
          <w:p w:rsidR="00716DFD" w:rsidRDefault="00716DFD" w:rsidP="00716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№58565</w:t>
            </w:r>
          </w:p>
          <w:p w:rsidR="00716DFD" w:rsidRDefault="00716DFD" w:rsidP="00716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номер15334,                 29 июля 2012г.</w:t>
            </w:r>
          </w:p>
          <w:p w:rsidR="00716DFD" w:rsidRDefault="00716DFD" w:rsidP="00716D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56B" w:rsidRDefault="00716DFD" w:rsidP="00716DFD">
            <w:pPr>
              <w:rPr>
                <w:rFonts w:ascii="Times New Roman" w:hAnsi="Times New Roman"/>
                <w:sz w:val="28"/>
                <w:szCs w:val="28"/>
              </w:rPr>
            </w:pPr>
            <w:r w:rsidRPr="002249AC">
              <w:rPr>
                <w:rFonts w:ascii="Times New Roman" w:hAnsi="Times New Roman"/>
                <w:sz w:val="28"/>
                <w:szCs w:val="28"/>
              </w:rPr>
              <w:t>НОУ ВПО «Институт «Верхневолжье», 2015г., воспитатель дошкольных образовательных учреждений «Дошкольное образование»</w:t>
            </w:r>
          </w:p>
          <w:p w:rsidR="00716DFD" w:rsidRPr="004F4691" w:rsidRDefault="00716DFD" w:rsidP="0071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Default="00716DFD">
            <w:pPr>
              <w:rPr>
                <w:rFonts w:ascii="Times New Roman" w:hAnsi="Times New Roman"/>
                <w:sz w:val="28"/>
                <w:szCs w:val="28"/>
              </w:rPr>
            </w:pPr>
            <w:r w:rsidRPr="002249AC">
              <w:rPr>
                <w:rFonts w:ascii="Times New Roman" w:hAnsi="Times New Roman"/>
                <w:sz w:val="28"/>
                <w:szCs w:val="28"/>
              </w:rPr>
              <w:t>ГБОУ ДПО Тверской областной институт усовершенствования учителей  по программе «</w:t>
            </w:r>
            <w:r>
              <w:rPr>
                <w:rFonts w:ascii="Times New Roman" w:hAnsi="Times New Roman"/>
                <w:sz w:val="28"/>
                <w:szCs w:val="28"/>
              </w:rPr>
              <w:t>ФГОС ДО: содержание и технологии формирования образовательных результатов», 36 часов; «Формирование у детей навыков безопасного участия в дорожном движении», 16 часов</w:t>
            </w:r>
          </w:p>
          <w:p w:rsidR="00716DFD" w:rsidRPr="004F4691" w:rsidRDefault="0071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2249A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6C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Тихомирова А.В.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F6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Высшая/05.11.2019</w:t>
            </w:r>
          </w:p>
        </w:tc>
        <w:tc>
          <w:tcPr>
            <w:tcW w:w="1275" w:type="dxa"/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F63945" w:rsidRPr="004F46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E556B" w:rsidRDefault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>Среднее профессиональное, Государственное бюджетное профессиональное образовательное учреждение «Тверской педагогический колледж» г. Тверь, 2019г, дошкольное образование, воспитатель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96D" w:rsidRPr="004F4691" w:rsidRDefault="0020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096D" w:rsidRPr="00DF1A18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>ГБОУ ТОИУУ удостоверение о повышении квалификации по программе ДПО «ФГОС ДО: содержание и технологии формирования образовательных результатов»</w:t>
            </w:r>
          </w:p>
          <w:p w:rsidR="0020096D" w:rsidRPr="00DF1A18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>№ бланка удостоверения 690000033461</w:t>
            </w:r>
          </w:p>
          <w:p w:rsidR="0020096D" w:rsidRPr="00DF1A18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>Регистрационный номер 2864</w:t>
            </w:r>
          </w:p>
          <w:p w:rsidR="0020096D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>Дата выдачи 23.08.2019г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96D" w:rsidRPr="00DF1A18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96D" w:rsidRPr="00DF1A18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 xml:space="preserve"> ГБОУ ТОИУУ удостоверение о повышении квалификации  по программе ДПО «Формирование у детей навыков безопасного участия в дорожном движении»</w:t>
            </w:r>
          </w:p>
          <w:p w:rsidR="0020096D" w:rsidRPr="00DF1A18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>№ бланка удостоверения 690000033604</w:t>
            </w:r>
          </w:p>
          <w:p w:rsidR="0020096D" w:rsidRPr="00DF1A18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>Регистрационный номер 2908</w:t>
            </w:r>
          </w:p>
          <w:p w:rsidR="0020096D" w:rsidRPr="00DF1A18" w:rsidRDefault="0020096D" w:rsidP="0020096D">
            <w:pPr>
              <w:rPr>
                <w:rFonts w:ascii="Times New Roman" w:hAnsi="Times New Roman"/>
                <w:sz w:val="24"/>
                <w:szCs w:val="24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t>Дата выдачи 23.08.2019г</w:t>
            </w:r>
          </w:p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6C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A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14.05.2019</w:t>
            </w:r>
          </w:p>
        </w:tc>
        <w:tc>
          <w:tcPr>
            <w:tcW w:w="1275" w:type="dxa"/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9/9</w:t>
            </w:r>
            <w:r w:rsidR="00A95FAE" w:rsidRPr="004F46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A7C0C" w:rsidRPr="004F4691" w:rsidRDefault="001A7C0C" w:rsidP="001A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Высшее. ФГБОУ  ВО «Тверской 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университет»  </w:t>
            </w:r>
          </w:p>
          <w:p w:rsidR="001A7C0C" w:rsidRPr="004F4691" w:rsidRDefault="001A7C0C" w:rsidP="001A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  <w:p w:rsidR="001A7C0C" w:rsidRPr="004F4691" w:rsidRDefault="001A7C0C" w:rsidP="001A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:rsidR="001A7C0C" w:rsidRPr="004F4691" w:rsidRDefault="001A7C0C" w:rsidP="001A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44.03.02</w:t>
            </w:r>
          </w:p>
          <w:p w:rsidR="001A7C0C" w:rsidRPr="004F4691" w:rsidRDefault="001A7C0C" w:rsidP="001A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  <w:p w:rsidR="00FE556B" w:rsidRPr="004F4691" w:rsidRDefault="00FE55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Default="008C0B42">
            <w:pPr>
              <w:rPr>
                <w:rFonts w:ascii="Times New Roman" w:hAnsi="Times New Roman"/>
                <w:sz w:val="28"/>
                <w:szCs w:val="28"/>
              </w:rPr>
            </w:pPr>
            <w:r w:rsidRPr="00DF1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ТОИУУ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«ФГОС ДО: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и технологии формирования образовательных результатов» с 25.11.2019 по 29.11.2019.</w:t>
            </w:r>
          </w:p>
          <w:p w:rsidR="008C0B42" w:rsidRPr="004F4691" w:rsidRDefault="008C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6C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Фирсова Н.В.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A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/03.12.2019</w:t>
            </w:r>
          </w:p>
        </w:tc>
        <w:tc>
          <w:tcPr>
            <w:tcW w:w="1275" w:type="dxa"/>
          </w:tcPr>
          <w:p w:rsidR="00FE556B" w:rsidRPr="004F4691" w:rsidRDefault="00D819A9" w:rsidP="00CC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29/28</w:t>
            </w:r>
            <w:r w:rsidR="00A95FAE" w:rsidRPr="004F469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Калининский сельскохозяйственный институт. Г. Тверь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Квалификация: ученый агроном.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Диплом№ Г-1№736216.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869.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УОУВО «Современная гуманитарная академия,  г Москва.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Квалификация: воспитатель.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№772402566395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номер:55-16ДЦ.</w:t>
            </w:r>
          </w:p>
          <w:p w:rsidR="00FE556B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выдачи: 19 декабря,2016г</w:t>
            </w:r>
          </w:p>
          <w:p w:rsidR="003A32DC" w:rsidRPr="004F4691" w:rsidRDefault="003A32DC" w:rsidP="003A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ТОИУУ удостоверение о повышении квалификации по программе ДО.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Квалификация: воспитатель.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№ 690000028832</w:t>
            </w:r>
          </w:p>
          <w:p w:rsidR="003A32DC" w:rsidRDefault="003A32DC" w:rsidP="003A3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номер№4106</w:t>
            </w:r>
          </w:p>
          <w:p w:rsidR="003A32DC" w:rsidRPr="004F4691" w:rsidRDefault="00664CCA" w:rsidP="0066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выдачи: 26</w:t>
            </w:r>
            <w:r w:rsidR="003A3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3A3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A32D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F1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Харитоненкова И.А.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A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 03.12.2019</w:t>
            </w:r>
          </w:p>
        </w:tc>
        <w:tc>
          <w:tcPr>
            <w:tcW w:w="1275" w:type="dxa"/>
          </w:tcPr>
          <w:p w:rsidR="00FE556B" w:rsidRPr="004F4691" w:rsidRDefault="00D819A9" w:rsidP="00D6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21/17</w:t>
            </w:r>
            <w:r w:rsidR="00A95FAE" w:rsidRPr="004F469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E3062" w:rsidRDefault="007E3062" w:rsidP="007E3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Старицкое педагогическое училище, 1999г., учитель начальных классов, организатор внеклассной деятельности, группы продленного дня.</w:t>
            </w:r>
          </w:p>
          <w:p w:rsidR="00FE556B" w:rsidRDefault="007E3062" w:rsidP="007E3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Смоленский Государственный университет, 2007г., учитель географии по специальности География.</w:t>
            </w:r>
          </w:p>
          <w:p w:rsidR="00F84F13" w:rsidRPr="004F4691" w:rsidRDefault="00F84F13" w:rsidP="007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Pr="004F4691" w:rsidRDefault="00F1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ДПО Тверской областной институт усовершенствования учителей «ФГОС ДО: содержание и технологии формирования образовательных результатов» 2019г</w:t>
            </w: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F1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Чернова Т.Ю.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18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Высшая/ 21.10</w:t>
            </w:r>
            <w:r w:rsidR="009653C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75" w:type="dxa"/>
          </w:tcPr>
          <w:p w:rsidR="00FE556B" w:rsidRPr="004F4691" w:rsidRDefault="00D819A9" w:rsidP="00D6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  <w:r w:rsidR="00A95FAE" w:rsidRPr="004F46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B216F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СПО «Старицкий колледж»</w:t>
            </w:r>
          </w:p>
          <w:p w:rsidR="00BB216F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Старица  </w:t>
            </w:r>
          </w:p>
          <w:p w:rsidR="00BB216F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Квалификация: «У</w:t>
            </w:r>
            <w:r w:rsidRPr="0094610D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216F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 №116918 0193516</w:t>
            </w:r>
          </w:p>
          <w:p w:rsidR="00BB216F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 1073</w:t>
            </w:r>
          </w:p>
          <w:p w:rsidR="00AF7A46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выдачи: 26.06.2015г.</w:t>
            </w:r>
          </w:p>
          <w:p w:rsidR="00BB216F" w:rsidRPr="004F4691" w:rsidRDefault="00BB216F" w:rsidP="00BB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B216F" w:rsidRPr="005B1A45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 w:rsidRPr="009461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ГБОУ ДПО ТОИУУ, «Организация работы с детьми младенческого и раннего возраста  в соответствии с ФГОС ДО», 36 </w:t>
            </w:r>
            <w:r w:rsidRPr="0094610D">
              <w:rPr>
                <w:rFonts w:ascii="Times New Roman" w:hAnsi="Times New Roman"/>
                <w:sz w:val="28"/>
                <w:szCs w:val="28"/>
              </w:rPr>
              <w:lastRenderedPageBreak/>
              <w:t>часов.</w:t>
            </w:r>
            <w:r w:rsidRPr="005B1A45">
              <w:rPr>
                <w:rFonts w:ascii="Times New Roman" w:hAnsi="Times New Roman"/>
                <w:sz w:val="28"/>
                <w:szCs w:val="28"/>
              </w:rPr>
              <w:t xml:space="preserve"> № бланка удостоверения 6900000</w:t>
            </w:r>
            <w:r>
              <w:rPr>
                <w:rFonts w:ascii="Times New Roman" w:hAnsi="Times New Roman"/>
                <w:sz w:val="28"/>
                <w:szCs w:val="28"/>
              </w:rPr>
              <w:t>042720</w:t>
            </w:r>
          </w:p>
          <w:p w:rsidR="00BB216F" w:rsidRPr="005B1A45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 w:rsidRPr="005B1A45">
              <w:rPr>
                <w:rFonts w:ascii="Times New Roman" w:hAnsi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/>
                <w:sz w:val="28"/>
                <w:szCs w:val="28"/>
              </w:rPr>
              <w:t>истрационный номер 0140</w:t>
            </w:r>
          </w:p>
          <w:p w:rsidR="00FE556B" w:rsidRDefault="00BB216F" w:rsidP="00BB2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29.01.2021г.</w:t>
            </w:r>
          </w:p>
          <w:p w:rsidR="00BB216F" w:rsidRPr="004F4691" w:rsidRDefault="00BB216F" w:rsidP="00BB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A9" w:rsidRPr="004F4691" w:rsidTr="002B548F">
        <w:tc>
          <w:tcPr>
            <w:tcW w:w="465" w:type="dxa"/>
          </w:tcPr>
          <w:p w:rsidR="00D819A9" w:rsidRPr="004F4691" w:rsidRDefault="00F1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62" w:type="dxa"/>
          </w:tcPr>
          <w:p w:rsidR="00D819A9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Лебеденкова Ю.Е.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19A9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19A9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Высшая/22.01.2019</w:t>
            </w:r>
          </w:p>
        </w:tc>
        <w:tc>
          <w:tcPr>
            <w:tcW w:w="1275" w:type="dxa"/>
          </w:tcPr>
          <w:p w:rsidR="00D819A9" w:rsidRPr="004F4691" w:rsidRDefault="00D819A9" w:rsidP="00D6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69EC" w:rsidRPr="004F4691" w:rsidRDefault="00A669EC" w:rsidP="00A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Высшее. ФГБОУ ВО «Тверской государственный университет»</w:t>
            </w:r>
          </w:p>
          <w:p w:rsidR="00A669EC" w:rsidRPr="004F4691" w:rsidRDefault="00A669EC" w:rsidP="00A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г.Тверь </w:t>
            </w:r>
          </w:p>
          <w:p w:rsidR="00A669EC" w:rsidRPr="004F4691" w:rsidRDefault="00A669EC" w:rsidP="00A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 по специальности «Педагогика и методика начального образования»</w:t>
            </w:r>
          </w:p>
          <w:p w:rsidR="00A669EC" w:rsidRPr="004F4691" w:rsidRDefault="00A669EC" w:rsidP="00A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Диплом № ББС 0669721</w:t>
            </w:r>
          </w:p>
          <w:p w:rsidR="00A669EC" w:rsidRPr="004F4691" w:rsidRDefault="00A669EC" w:rsidP="00A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624 </w:t>
            </w:r>
          </w:p>
          <w:p w:rsidR="00D819A9" w:rsidRPr="004F4691" w:rsidRDefault="00A669EC" w:rsidP="00A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04 июля 2000</w:t>
            </w:r>
          </w:p>
          <w:p w:rsidR="00A669EC" w:rsidRPr="004F4691" w:rsidRDefault="00A669EC" w:rsidP="00A6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2748" w:rsidRPr="004F4691" w:rsidRDefault="004A2748" w:rsidP="004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ГБОУ ТОИУУ удостоверение о повышении квалификации по программе ДПО « Психолого – педагогическое сопровождение развития ребенка с ОВЗ в группах общего направления ДОО»</w:t>
            </w:r>
          </w:p>
          <w:p w:rsidR="004A2748" w:rsidRPr="004F4691" w:rsidRDefault="004A2748" w:rsidP="004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№ бланка удостоверения 6900000044168</w:t>
            </w:r>
          </w:p>
          <w:p w:rsidR="004A2748" w:rsidRPr="004F4691" w:rsidRDefault="004A2748" w:rsidP="004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1552</w:t>
            </w:r>
          </w:p>
          <w:p w:rsidR="00D819A9" w:rsidRPr="004F4691" w:rsidRDefault="004A2748" w:rsidP="004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 15. 04.2021.</w:t>
            </w:r>
          </w:p>
          <w:p w:rsidR="004A2748" w:rsidRPr="004F4691" w:rsidRDefault="004A2748" w:rsidP="004A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7F1D59">
        <w:tc>
          <w:tcPr>
            <w:tcW w:w="11766" w:type="dxa"/>
            <w:gridSpan w:val="6"/>
          </w:tcPr>
          <w:p w:rsidR="00AF7A46" w:rsidRPr="004F4691" w:rsidRDefault="00041B72" w:rsidP="00A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F7A46" w:rsidRPr="004F4691" w:rsidRDefault="00AF7A46" w:rsidP="00AF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E556B" w:rsidRPr="004F4691" w:rsidRDefault="00FE556B" w:rsidP="004F4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  <w:p w:rsidR="00AF7A46" w:rsidRPr="004F4691" w:rsidRDefault="00AF7A46" w:rsidP="00AF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A46" w:rsidRPr="004F4691" w:rsidRDefault="00AF7A46" w:rsidP="0004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A2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Лукьяненко Н.С.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E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/20.03.2018г</w:t>
            </w:r>
          </w:p>
        </w:tc>
        <w:tc>
          <w:tcPr>
            <w:tcW w:w="1275" w:type="dxa"/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  <w:r w:rsidR="00ED2852" w:rsidRPr="004F469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E556B" w:rsidRPr="004F4691" w:rsidRDefault="00BD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ТГУ 2010 г. "Дошкольная педагогика и психология". Высшее, ТГУ, 2015г."Педагог - дефектолог"</w:t>
            </w:r>
          </w:p>
          <w:p w:rsidR="00BD560A" w:rsidRPr="004F4691" w:rsidRDefault="00BD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Pr="004F4691" w:rsidRDefault="00BD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eastAsia="Times New Roman" w:hAnsi="Times New Roman" w:cs="Times New Roman"/>
                <w:sz w:val="24"/>
                <w:szCs w:val="24"/>
              </w:rPr>
              <w:t>ТОИУУ 12.02.2021г."Оценка результатов освоения основных адаптированных общеобразовательных программ для детей дошкольного возраста с ОВЗ в условиях инклюзии.</w:t>
            </w:r>
          </w:p>
          <w:p w:rsidR="00BD560A" w:rsidRPr="004F4691" w:rsidRDefault="00BD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9B0F3E" w:rsidRPr="004F4691" w:rsidRDefault="00A2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E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56B" w:rsidRPr="004F46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/03.12.2019</w:t>
            </w:r>
          </w:p>
        </w:tc>
        <w:tc>
          <w:tcPr>
            <w:tcW w:w="1275" w:type="dxa"/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  <w:r w:rsidR="00ED2852" w:rsidRPr="004F469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ГОУ  ВПО «Тверской государственный университет»  </w:t>
            </w:r>
          </w:p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музыки по специальности «Музыкальное образование»</w:t>
            </w:r>
          </w:p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Диплом № ВСА 0652094</w:t>
            </w:r>
          </w:p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1803</w:t>
            </w:r>
          </w:p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выдачи: 11 июля 2008г.</w:t>
            </w:r>
          </w:p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ГБОУ ТОИУУ удостоверение о повышении квалификации  по программе ДПО «ФГОС ДО: организация музыкального развития детей в дошкольной образовательной организации» 36 ч</w:t>
            </w:r>
          </w:p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№ бланка удостоверения 6900000 045574</w:t>
            </w:r>
          </w:p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2950</w:t>
            </w:r>
          </w:p>
          <w:p w:rsidR="00BF0D25" w:rsidRPr="004F4691" w:rsidRDefault="00BF0D25" w:rsidP="00B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Дата выдачи 03.06.2021</w:t>
            </w:r>
          </w:p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A2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556B" w:rsidRPr="004F4691" w:rsidRDefault="00FE556B" w:rsidP="00E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6B" w:rsidRPr="004F4691" w:rsidTr="002B548F">
        <w:tc>
          <w:tcPr>
            <w:tcW w:w="465" w:type="dxa"/>
          </w:tcPr>
          <w:p w:rsidR="00FE556B" w:rsidRPr="004F4691" w:rsidRDefault="00A2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2" w:type="dxa"/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Высшая/2020</w:t>
            </w:r>
          </w:p>
        </w:tc>
        <w:tc>
          <w:tcPr>
            <w:tcW w:w="1275" w:type="dxa"/>
          </w:tcPr>
          <w:p w:rsidR="00FE556B" w:rsidRPr="004F4691" w:rsidRDefault="00D8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  <w:r w:rsidR="000256EE" w:rsidRPr="004F46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212C8" w:rsidRPr="004F4691" w:rsidRDefault="004212C8" w:rsidP="0042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ГОУ  ВПО «Тверской государственный университет»  </w:t>
            </w:r>
          </w:p>
          <w:p w:rsidR="004212C8" w:rsidRPr="004F4691" w:rsidRDefault="004212C8" w:rsidP="0042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  <w:p w:rsidR="004212C8" w:rsidRPr="004F4691" w:rsidRDefault="004212C8" w:rsidP="0042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музыки по специальности «Музыкальное образование»</w:t>
            </w:r>
          </w:p>
          <w:p w:rsidR="00FE556B" w:rsidRPr="004F4691" w:rsidRDefault="00FE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C8" w:rsidRPr="004F4691" w:rsidRDefault="004212C8" w:rsidP="0042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ГБОУ ТОИУУ удостоверение о повышении квалификации по программе ДПО «Моделирование образовательной среды в деятельности музыкального руководителя ДОО в соответственности с требованиями ФГОС»</w:t>
            </w:r>
          </w:p>
          <w:p w:rsidR="004212C8" w:rsidRPr="004F4691" w:rsidRDefault="004212C8" w:rsidP="0042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69000003889номер 2461</w:t>
            </w:r>
          </w:p>
          <w:p w:rsidR="00FE556B" w:rsidRPr="004F4691" w:rsidRDefault="004212C8" w:rsidP="0042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91">
              <w:rPr>
                <w:rFonts w:ascii="Times New Roman" w:hAnsi="Times New Roman" w:cs="Times New Roman"/>
                <w:sz w:val="24"/>
                <w:szCs w:val="24"/>
              </w:rPr>
              <w:t>29 мая 2020</w:t>
            </w:r>
          </w:p>
        </w:tc>
      </w:tr>
    </w:tbl>
    <w:p w:rsidR="00BB7FC4" w:rsidRPr="004F4691" w:rsidRDefault="00BB7FC4">
      <w:pPr>
        <w:rPr>
          <w:rFonts w:ascii="Times New Roman" w:hAnsi="Times New Roman" w:cs="Times New Roman"/>
          <w:sz w:val="24"/>
          <w:szCs w:val="24"/>
        </w:rPr>
      </w:pPr>
    </w:p>
    <w:p w:rsidR="00881FEC" w:rsidRPr="004F4691" w:rsidRDefault="00881FEC">
      <w:pPr>
        <w:rPr>
          <w:rFonts w:ascii="Times New Roman" w:hAnsi="Times New Roman" w:cs="Times New Roman"/>
          <w:sz w:val="24"/>
          <w:szCs w:val="24"/>
        </w:rPr>
      </w:pPr>
    </w:p>
    <w:p w:rsidR="007F1D59" w:rsidRPr="004F4691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Pr="004F4691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Pr="004F4691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68" w:type="dxa"/>
        <w:tblInd w:w="-459" w:type="dxa"/>
        <w:tblLayout w:type="fixed"/>
        <w:tblLook w:val="04A0"/>
      </w:tblPr>
      <w:tblGrid>
        <w:gridCol w:w="725"/>
        <w:gridCol w:w="5087"/>
        <w:gridCol w:w="6379"/>
        <w:gridCol w:w="3577"/>
      </w:tblGrid>
      <w:tr w:rsidR="007F1D59" w:rsidRPr="00E54A9C" w:rsidTr="007F1D59">
        <w:trPr>
          <w:trHeight w:val="540"/>
        </w:trPr>
        <w:tc>
          <w:tcPr>
            <w:tcW w:w="725" w:type="dxa"/>
          </w:tcPr>
          <w:p w:rsidR="007F1D59" w:rsidRPr="0066464E" w:rsidRDefault="007F1D59" w:rsidP="007B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7" w:type="dxa"/>
          </w:tcPr>
          <w:p w:rsidR="007F1D59" w:rsidRPr="00E54A9C" w:rsidRDefault="007F1D59" w:rsidP="007B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Pr="00E54A9C" w:rsidRDefault="007F1D59" w:rsidP="007B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Pr="00E54A9C" w:rsidRDefault="007F1D59" w:rsidP="007B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категория/год присвоения</w:t>
            </w:r>
          </w:p>
        </w:tc>
      </w:tr>
      <w:tr w:rsidR="007F1D59" w:rsidRPr="00091993" w:rsidTr="007F1D59">
        <w:trPr>
          <w:trHeight w:val="460"/>
        </w:trPr>
        <w:tc>
          <w:tcPr>
            <w:tcW w:w="725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7F1D59" w:rsidRPr="00091993" w:rsidRDefault="007F1D59" w:rsidP="007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93">
              <w:rPr>
                <w:rFonts w:ascii="Times New Roman" w:hAnsi="Times New Roman" w:cs="Times New Roman"/>
                <w:sz w:val="28"/>
                <w:szCs w:val="28"/>
              </w:rPr>
              <w:t>Амрахова Н</w:t>
            </w:r>
            <w:r w:rsidR="00841A7D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Pr="00091993" w:rsidRDefault="007F1D59" w:rsidP="007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Pr="00091993" w:rsidRDefault="007F1D59" w:rsidP="007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9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91993">
              <w:rPr>
                <w:rFonts w:ascii="Times New Roman" w:hAnsi="Times New Roman" w:cs="Times New Roman"/>
                <w:sz w:val="28"/>
                <w:szCs w:val="28"/>
              </w:rPr>
              <w:t>18.12.2018г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</w:tcPr>
          <w:p w:rsidR="007F1D59" w:rsidRDefault="00841A7D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     14.05.2019</w:t>
            </w:r>
          </w:p>
        </w:tc>
      </w:tr>
      <w:tr w:rsidR="007F1D59" w:rsidRPr="00CB4187" w:rsidTr="007F1D59">
        <w:trPr>
          <w:trHeight w:val="261"/>
        </w:trPr>
        <w:tc>
          <w:tcPr>
            <w:tcW w:w="725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</w:tcPr>
          <w:p w:rsidR="007F1D59" w:rsidRDefault="007F1D59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Богачева </w:t>
            </w:r>
            <w:r w:rsidR="00841A7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P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7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A2A7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7F1D59" w:rsidRPr="005A2A7E" w:rsidTr="007F1D59">
        <w:trPr>
          <w:trHeight w:val="313"/>
        </w:trPr>
        <w:tc>
          <w:tcPr>
            <w:tcW w:w="725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 w:rsidR="007F1D59" w:rsidRDefault="007F1D59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 w:rsidR="00841A7D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E406A2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D59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Pr="005A2A7E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</w:t>
            </w:r>
            <w:r w:rsidRPr="005B1A45">
              <w:rPr>
                <w:rFonts w:ascii="Times New Roman" w:hAnsi="Times New Roman"/>
                <w:sz w:val="28"/>
                <w:szCs w:val="28"/>
              </w:rPr>
              <w:t>12.12.2017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Брызгунова И.В.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    03.12.2019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С.А.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</w:t>
            </w:r>
            <w:r w:rsidRPr="005A2A7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D59" w:rsidRPr="00A95FAE" w:rsidTr="007F1D59">
        <w:trPr>
          <w:trHeight w:val="261"/>
        </w:trPr>
        <w:tc>
          <w:tcPr>
            <w:tcW w:w="725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Е.В 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Pr="00A95FAE" w:rsidRDefault="007F1D59" w:rsidP="007B2A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F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аттестован</w:t>
            </w:r>
          </w:p>
        </w:tc>
      </w:tr>
      <w:tr w:rsidR="007F1D59" w:rsidRPr="00A95FAE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Pr="00A95FAE" w:rsidRDefault="007F1D59" w:rsidP="007B2A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аттестован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82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Л.Г.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82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</w:tr>
      <w:tr w:rsidR="007F1D59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Л.В.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82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О.Е.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82F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14.05.2019</w:t>
            </w:r>
          </w:p>
        </w:tc>
      </w:tr>
      <w:tr w:rsidR="007F1D59" w:rsidRPr="00D819A9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Миркулеева М.А.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Pr="00D819A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Пегашова С.И.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82F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</w:tr>
      <w:tr w:rsidR="007F1D59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Л.Г.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810F00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 </w:t>
            </w:r>
            <w:r w:rsidR="000237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7F1D59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М.В.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237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7F1D59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0237FE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</w:t>
            </w:r>
            <w:r w:rsidR="007F1D59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И.С.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237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237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082F20" w:rsidTr="007F1D59">
        <w:trPr>
          <w:trHeight w:val="279"/>
        </w:trPr>
        <w:tc>
          <w:tcPr>
            <w:tcW w:w="725" w:type="dxa"/>
          </w:tcPr>
          <w:p w:rsidR="00082F20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7" w:type="dxa"/>
          </w:tcPr>
          <w:p w:rsidR="00082F20" w:rsidRDefault="00082F20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82F20" w:rsidRDefault="00082F20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082F20" w:rsidRDefault="00082F20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аттестован</w:t>
            </w:r>
          </w:p>
        </w:tc>
      </w:tr>
      <w:tr w:rsidR="007F1D59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Харитоненкова И.А.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E63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03.12.2019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Т.Ю.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CE0231" w:rsidP="00C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 </w:t>
            </w:r>
            <w:r w:rsidR="005E63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7F1D59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Лебеденкова Ю.Е.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5E63F4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</w:t>
            </w:r>
            <w:r w:rsidR="007F1D59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Н.С.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5E63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20.03.2018г</w:t>
            </w: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E63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7F1D59" w:rsidTr="007F1D59">
        <w:trPr>
          <w:trHeight w:val="261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E406A2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1D59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59" w:rsidTr="007F1D59">
        <w:trPr>
          <w:trHeight w:val="279"/>
        </w:trPr>
        <w:tc>
          <w:tcPr>
            <w:tcW w:w="725" w:type="dxa"/>
          </w:tcPr>
          <w:p w:rsidR="007F1D59" w:rsidRDefault="00900196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7" w:type="dxa"/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F1D59" w:rsidRDefault="007F1D59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1D59" w:rsidRDefault="005E63F4" w:rsidP="007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      </w:t>
            </w:r>
            <w:r w:rsidR="007F1D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7F1D59" w:rsidRDefault="007F1D59">
      <w:pPr>
        <w:rPr>
          <w:rFonts w:ascii="Times New Roman" w:hAnsi="Times New Roman" w:cs="Times New Roman"/>
          <w:sz w:val="24"/>
          <w:szCs w:val="24"/>
        </w:rPr>
      </w:pPr>
    </w:p>
    <w:sectPr w:rsidR="007F1D59" w:rsidSect="007F1D5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0F" w:rsidRDefault="00EA110F" w:rsidP="00927564">
      <w:pPr>
        <w:spacing w:after="0" w:line="240" w:lineRule="auto"/>
      </w:pPr>
      <w:r>
        <w:separator/>
      </w:r>
    </w:p>
  </w:endnote>
  <w:endnote w:type="continuationSeparator" w:id="1">
    <w:p w:rsidR="00EA110F" w:rsidRDefault="00EA110F" w:rsidP="009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0F" w:rsidRDefault="00EA110F" w:rsidP="00927564">
      <w:pPr>
        <w:spacing w:after="0" w:line="240" w:lineRule="auto"/>
      </w:pPr>
      <w:r>
        <w:separator/>
      </w:r>
    </w:p>
  </w:footnote>
  <w:footnote w:type="continuationSeparator" w:id="1">
    <w:p w:rsidR="00EA110F" w:rsidRDefault="00EA110F" w:rsidP="009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FC4"/>
    <w:rsid w:val="000237FE"/>
    <w:rsid w:val="000256EE"/>
    <w:rsid w:val="00026A9A"/>
    <w:rsid w:val="00035A4C"/>
    <w:rsid w:val="00040F6C"/>
    <w:rsid w:val="00041B72"/>
    <w:rsid w:val="000735BE"/>
    <w:rsid w:val="00082F20"/>
    <w:rsid w:val="00091993"/>
    <w:rsid w:val="000B1B45"/>
    <w:rsid w:val="000F65DB"/>
    <w:rsid w:val="00125571"/>
    <w:rsid w:val="0014024B"/>
    <w:rsid w:val="00180428"/>
    <w:rsid w:val="001A7C0C"/>
    <w:rsid w:val="001B30CD"/>
    <w:rsid w:val="001F1672"/>
    <w:rsid w:val="0020096D"/>
    <w:rsid w:val="002060A3"/>
    <w:rsid w:val="00223FE6"/>
    <w:rsid w:val="00261F7F"/>
    <w:rsid w:val="002637D6"/>
    <w:rsid w:val="0028392B"/>
    <w:rsid w:val="002B548F"/>
    <w:rsid w:val="002E29F1"/>
    <w:rsid w:val="003145B9"/>
    <w:rsid w:val="00326C2F"/>
    <w:rsid w:val="0033562D"/>
    <w:rsid w:val="0037275E"/>
    <w:rsid w:val="0037682E"/>
    <w:rsid w:val="0038456A"/>
    <w:rsid w:val="003A32DC"/>
    <w:rsid w:val="003B0748"/>
    <w:rsid w:val="003D039B"/>
    <w:rsid w:val="003E7F8A"/>
    <w:rsid w:val="003F07F3"/>
    <w:rsid w:val="004212C8"/>
    <w:rsid w:val="00442EB7"/>
    <w:rsid w:val="004811DD"/>
    <w:rsid w:val="004A2748"/>
    <w:rsid w:val="004F4691"/>
    <w:rsid w:val="00500014"/>
    <w:rsid w:val="005038BF"/>
    <w:rsid w:val="00584608"/>
    <w:rsid w:val="00597104"/>
    <w:rsid w:val="005A2A7E"/>
    <w:rsid w:val="005B7AC4"/>
    <w:rsid w:val="005E63F4"/>
    <w:rsid w:val="005E647E"/>
    <w:rsid w:val="00600294"/>
    <w:rsid w:val="00617FAF"/>
    <w:rsid w:val="00623D46"/>
    <w:rsid w:val="00635E12"/>
    <w:rsid w:val="00653845"/>
    <w:rsid w:val="0066464E"/>
    <w:rsid w:val="00664CCA"/>
    <w:rsid w:val="006A0634"/>
    <w:rsid w:val="006C2AA6"/>
    <w:rsid w:val="006C70A1"/>
    <w:rsid w:val="006F0687"/>
    <w:rsid w:val="006F4F9B"/>
    <w:rsid w:val="00716DFD"/>
    <w:rsid w:val="00732F88"/>
    <w:rsid w:val="0073655A"/>
    <w:rsid w:val="007450E7"/>
    <w:rsid w:val="00756ACA"/>
    <w:rsid w:val="00756D65"/>
    <w:rsid w:val="00756EC6"/>
    <w:rsid w:val="00757DA6"/>
    <w:rsid w:val="00771355"/>
    <w:rsid w:val="00794636"/>
    <w:rsid w:val="007E3062"/>
    <w:rsid w:val="007E4837"/>
    <w:rsid w:val="007E7AE1"/>
    <w:rsid w:val="007F1D59"/>
    <w:rsid w:val="0081069E"/>
    <w:rsid w:val="008107B2"/>
    <w:rsid w:val="00810F00"/>
    <w:rsid w:val="008172FF"/>
    <w:rsid w:val="00841A7D"/>
    <w:rsid w:val="00871806"/>
    <w:rsid w:val="00871A35"/>
    <w:rsid w:val="00881FEC"/>
    <w:rsid w:val="008A73CE"/>
    <w:rsid w:val="008B5A2B"/>
    <w:rsid w:val="008C0B42"/>
    <w:rsid w:val="008C35A1"/>
    <w:rsid w:val="008E7A7F"/>
    <w:rsid w:val="00900196"/>
    <w:rsid w:val="00922481"/>
    <w:rsid w:val="00927564"/>
    <w:rsid w:val="00932185"/>
    <w:rsid w:val="00937151"/>
    <w:rsid w:val="00962FA7"/>
    <w:rsid w:val="009653C1"/>
    <w:rsid w:val="009B0F3E"/>
    <w:rsid w:val="009E1A2A"/>
    <w:rsid w:val="009F5109"/>
    <w:rsid w:val="00A02C3D"/>
    <w:rsid w:val="00A17D00"/>
    <w:rsid w:val="00A217EB"/>
    <w:rsid w:val="00A4482B"/>
    <w:rsid w:val="00A54F18"/>
    <w:rsid w:val="00A669EC"/>
    <w:rsid w:val="00A81B38"/>
    <w:rsid w:val="00A95FAE"/>
    <w:rsid w:val="00AA5618"/>
    <w:rsid w:val="00AB285C"/>
    <w:rsid w:val="00AE00B2"/>
    <w:rsid w:val="00AF1215"/>
    <w:rsid w:val="00AF7A46"/>
    <w:rsid w:val="00B03BEA"/>
    <w:rsid w:val="00B20D12"/>
    <w:rsid w:val="00B66176"/>
    <w:rsid w:val="00B66F9D"/>
    <w:rsid w:val="00BB216F"/>
    <w:rsid w:val="00BB7FC4"/>
    <w:rsid w:val="00BD560A"/>
    <w:rsid w:val="00BF0D25"/>
    <w:rsid w:val="00C47632"/>
    <w:rsid w:val="00C767B8"/>
    <w:rsid w:val="00C95F96"/>
    <w:rsid w:val="00CB4187"/>
    <w:rsid w:val="00CC5827"/>
    <w:rsid w:val="00CE0231"/>
    <w:rsid w:val="00D00112"/>
    <w:rsid w:val="00D6226A"/>
    <w:rsid w:val="00D62D71"/>
    <w:rsid w:val="00D74671"/>
    <w:rsid w:val="00D819A9"/>
    <w:rsid w:val="00DD315C"/>
    <w:rsid w:val="00DD69D2"/>
    <w:rsid w:val="00DF4E11"/>
    <w:rsid w:val="00E302BA"/>
    <w:rsid w:val="00E406A2"/>
    <w:rsid w:val="00E40A48"/>
    <w:rsid w:val="00E53FEF"/>
    <w:rsid w:val="00E54A9C"/>
    <w:rsid w:val="00E663C6"/>
    <w:rsid w:val="00E738FA"/>
    <w:rsid w:val="00E873D5"/>
    <w:rsid w:val="00E9347A"/>
    <w:rsid w:val="00EA110F"/>
    <w:rsid w:val="00EB681A"/>
    <w:rsid w:val="00EC3236"/>
    <w:rsid w:val="00ED2852"/>
    <w:rsid w:val="00F10383"/>
    <w:rsid w:val="00F26B92"/>
    <w:rsid w:val="00F46052"/>
    <w:rsid w:val="00F53D82"/>
    <w:rsid w:val="00F63945"/>
    <w:rsid w:val="00F80A77"/>
    <w:rsid w:val="00F81104"/>
    <w:rsid w:val="00F8435E"/>
    <w:rsid w:val="00F84F13"/>
    <w:rsid w:val="00F90384"/>
    <w:rsid w:val="00F93AB6"/>
    <w:rsid w:val="00F93EFD"/>
    <w:rsid w:val="00FC4143"/>
    <w:rsid w:val="00FC7BCA"/>
    <w:rsid w:val="00FE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8456A"/>
    <w:rPr>
      <w:i/>
      <w:iCs/>
    </w:rPr>
  </w:style>
  <w:style w:type="character" w:styleId="a5">
    <w:name w:val="Emphasis"/>
    <w:basedOn w:val="a0"/>
    <w:uiPriority w:val="20"/>
    <w:qFormat/>
    <w:rsid w:val="00F9038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2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7564"/>
  </w:style>
  <w:style w:type="paragraph" w:styleId="a8">
    <w:name w:val="footer"/>
    <w:basedOn w:val="a"/>
    <w:link w:val="a9"/>
    <w:uiPriority w:val="99"/>
    <w:semiHidden/>
    <w:unhideWhenUsed/>
    <w:rsid w:val="0092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26DA-3A20-47B3-92D5-FF91252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наталья</cp:lastModifiedBy>
  <cp:revision>2</cp:revision>
  <cp:lastPrinted>2021-01-25T13:28:00Z</cp:lastPrinted>
  <dcterms:created xsi:type="dcterms:W3CDTF">2021-11-17T07:56:00Z</dcterms:created>
  <dcterms:modified xsi:type="dcterms:W3CDTF">2021-11-17T07:56:00Z</dcterms:modified>
</cp:coreProperties>
</file>